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B" w:rsidRDefault="0009055F" w:rsidP="0020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tblpY="-7"/>
        <w:tblW w:w="9897" w:type="dxa"/>
        <w:tblLook w:val="04A0"/>
      </w:tblPr>
      <w:tblGrid>
        <w:gridCol w:w="3646"/>
        <w:gridCol w:w="3125"/>
        <w:gridCol w:w="3126"/>
      </w:tblGrid>
      <w:tr w:rsidR="00202F9B" w:rsidRPr="0070659C" w:rsidTr="00B61BA5">
        <w:trPr>
          <w:trHeight w:val="2835"/>
        </w:trPr>
        <w:tc>
          <w:tcPr>
            <w:tcW w:w="3646" w:type="dxa"/>
          </w:tcPr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                       сельская администрация</w:t>
            </w: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202F9B" w:rsidRPr="0070659C" w:rsidRDefault="00202F9B" w:rsidP="003E1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Чойj аймак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iypтынг администрациязы</w:t>
            </w: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9B" w:rsidRPr="0070659C" w:rsidRDefault="00202F9B" w:rsidP="003E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F9B" w:rsidRDefault="006A71C3" w:rsidP="00202F9B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18.06.2020 г.</w:t>
      </w:r>
      <w:r w:rsidR="00202F9B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с. Сейка</w:t>
      </w:r>
      <w:r w:rsidR="00202F9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№</w:t>
      </w:r>
      <w:r w:rsidR="00B61BA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34</w:t>
      </w:r>
    </w:p>
    <w:p w:rsidR="00B61BA5" w:rsidRPr="0070659C" w:rsidRDefault="00B61BA5" w:rsidP="00202F9B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1BA5" w:rsidRPr="00B61BA5" w:rsidRDefault="00B61BA5" w:rsidP="00B61BA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1BA5">
        <w:rPr>
          <w:rFonts w:ascii="Times New Roman" w:hAnsi="Times New Roman"/>
          <w:b/>
          <w:sz w:val="28"/>
          <w:szCs w:val="28"/>
        </w:rPr>
        <w:t>О внесении изменений в муниципальную  программу</w:t>
      </w:r>
    </w:p>
    <w:p w:rsidR="00B61BA5" w:rsidRPr="00B61BA5" w:rsidRDefault="00B61BA5" w:rsidP="00B61B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A5">
        <w:rPr>
          <w:rFonts w:ascii="Times New Roman" w:hAnsi="Times New Roman" w:cs="Times New Roman"/>
          <w:b/>
          <w:sz w:val="28"/>
          <w:szCs w:val="28"/>
        </w:rPr>
        <w:t>«Комплексное развитие территории</w:t>
      </w:r>
    </w:p>
    <w:p w:rsidR="00B61BA5" w:rsidRPr="00B61BA5" w:rsidRDefault="00B61BA5" w:rsidP="00B61B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образования </w:t>
      </w:r>
    </w:p>
    <w:p w:rsidR="00B61BA5" w:rsidRPr="007A2821" w:rsidRDefault="00B61BA5" w:rsidP="00B61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BA5">
        <w:rPr>
          <w:rFonts w:ascii="Times New Roman" w:hAnsi="Times New Roman" w:cs="Times New Roman"/>
          <w:b/>
          <w:sz w:val="28"/>
          <w:szCs w:val="28"/>
        </w:rPr>
        <w:t>«Сейкинское сельское поселение»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A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A5" w:rsidRPr="00632303" w:rsidRDefault="00B61BA5" w:rsidP="00B61BA5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BA5" w:rsidRPr="00632303" w:rsidRDefault="00B61BA5" w:rsidP="00B61BA5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32303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и </w:t>
      </w:r>
      <w:hyperlink r:id="rId7" w:history="1">
        <w:r w:rsidRPr="006323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2303">
        <w:rPr>
          <w:rFonts w:ascii="Times New Roman" w:hAnsi="Times New Roman"/>
          <w:sz w:val="28"/>
          <w:szCs w:val="28"/>
        </w:rPr>
        <w:t xml:space="preserve"> Главы му</w:t>
      </w:r>
      <w:r>
        <w:rPr>
          <w:rFonts w:ascii="Times New Roman" w:hAnsi="Times New Roman"/>
          <w:sz w:val="28"/>
          <w:szCs w:val="28"/>
        </w:rPr>
        <w:t>ниципального образования «Сейкинское сельское поселение»</w:t>
      </w:r>
      <w:r w:rsidRPr="00C528EB">
        <w:rPr>
          <w:rFonts w:ascii="Times New Roman" w:hAnsi="Times New Roman"/>
          <w:sz w:val="28"/>
          <w:szCs w:val="28"/>
        </w:rPr>
        <w:t xml:space="preserve"> </w:t>
      </w:r>
      <w:r w:rsidR="00555D40" w:rsidRPr="00555D40">
        <w:rPr>
          <w:rFonts w:ascii="Times New Roman" w:hAnsi="Times New Roman"/>
          <w:sz w:val="28"/>
          <w:szCs w:val="28"/>
        </w:rPr>
        <w:t>от 11.11</w:t>
      </w:r>
      <w:r w:rsidRPr="00555D40">
        <w:rPr>
          <w:rFonts w:ascii="Times New Roman" w:hAnsi="Times New Roman"/>
          <w:sz w:val="28"/>
          <w:szCs w:val="28"/>
        </w:rPr>
        <w:t xml:space="preserve">.2014 № </w:t>
      </w:r>
      <w:r w:rsidR="00555D40" w:rsidRPr="00555D40">
        <w:rPr>
          <w:rFonts w:ascii="Times New Roman" w:hAnsi="Times New Roman"/>
          <w:sz w:val="28"/>
          <w:szCs w:val="28"/>
        </w:rPr>
        <w:t>59</w:t>
      </w:r>
      <w:r w:rsidRPr="00632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7AFE">
        <w:rPr>
          <w:rFonts w:ascii="Times New Roman" w:hAnsi="Times New Roman"/>
          <w:sz w:val="28"/>
          <w:szCs w:val="28"/>
          <w:lang w:eastAsia="en-US"/>
        </w:rPr>
        <w:t>Об утверждении Положения о разработке,</w:t>
      </w:r>
      <w:r>
        <w:rPr>
          <w:rFonts w:ascii="Times New Roman" w:hAnsi="Times New Roman"/>
          <w:sz w:val="28"/>
          <w:szCs w:val="28"/>
          <w:lang w:eastAsia="en-US"/>
        </w:rPr>
        <w:t xml:space="preserve"> утверждении</w:t>
      </w:r>
      <w:r w:rsidRPr="006E7A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2303">
        <w:rPr>
          <w:rFonts w:ascii="Times New Roman" w:hAnsi="Times New Roman"/>
          <w:sz w:val="28"/>
          <w:szCs w:val="28"/>
        </w:rPr>
        <w:t>и реализации ведомственных целевых программ муниципал</w:t>
      </w:r>
      <w:r>
        <w:rPr>
          <w:rFonts w:ascii="Times New Roman" w:hAnsi="Times New Roman"/>
          <w:sz w:val="28"/>
          <w:szCs w:val="28"/>
        </w:rPr>
        <w:t>ьного образования «Сейкинское сельское поселение»</w:t>
      </w:r>
      <w:r w:rsidRPr="00632303">
        <w:rPr>
          <w:rFonts w:ascii="Times New Roman" w:hAnsi="Times New Roman"/>
          <w:sz w:val="28"/>
          <w:szCs w:val="28"/>
        </w:rPr>
        <w:t>, Глава  муниципал</w:t>
      </w:r>
      <w:r>
        <w:rPr>
          <w:rFonts w:ascii="Times New Roman" w:hAnsi="Times New Roman"/>
          <w:sz w:val="28"/>
          <w:szCs w:val="28"/>
        </w:rPr>
        <w:t>ьного образования «Сейкинское сельское поселение»</w:t>
      </w:r>
      <w:r w:rsidRPr="00632303">
        <w:rPr>
          <w:rFonts w:ascii="Times New Roman" w:hAnsi="Times New Roman"/>
          <w:sz w:val="28"/>
          <w:szCs w:val="28"/>
        </w:rPr>
        <w:t>»</w:t>
      </w:r>
    </w:p>
    <w:p w:rsidR="00B61BA5" w:rsidRPr="00632303" w:rsidRDefault="00B61BA5" w:rsidP="00B61BA5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BA5" w:rsidRPr="00632303" w:rsidRDefault="00B61BA5" w:rsidP="00B61B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  <w:r w:rsidRPr="00632303"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ПОСТАНОВИЛ:</w:t>
      </w:r>
    </w:p>
    <w:p w:rsidR="00B61BA5" w:rsidRPr="00F932F7" w:rsidRDefault="00B61BA5" w:rsidP="00B61BA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3230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3615B">
        <w:rPr>
          <w:rFonts w:ascii="Times New Roman" w:hAnsi="Times New Roman"/>
          <w:sz w:val="28"/>
          <w:szCs w:val="28"/>
        </w:rPr>
        <w:t xml:space="preserve"> муниципальную программу «Комплексное развитие территории сельского  поселения МО </w:t>
      </w:r>
      <w:r>
        <w:rPr>
          <w:rFonts w:ascii="Times New Roman" w:hAnsi="Times New Roman"/>
          <w:sz w:val="28"/>
          <w:szCs w:val="28"/>
        </w:rPr>
        <w:t>«Сейкинское сельское поселение»</w:t>
      </w:r>
      <w:r w:rsidRPr="00F36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2019-2024</w:t>
      </w:r>
      <w:r w:rsidRPr="00F3615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32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твержденную постановлением администрации </w:t>
      </w:r>
      <w:r w:rsidRPr="00F3615B">
        <w:rPr>
          <w:rFonts w:ascii="Times New Roman" w:hAnsi="Times New Roman"/>
          <w:sz w:val="28"/>
          <w:szCs w:val="28"/>
        </w:rPr>
        <w:t xml:space="preserve">сельского  поселения МО </w:t>
      </w:r>
      <w:r>
        <w:rPr>
          <w:rFonts w:ascii="Times New Roman" w:hAnsi="Times New Roman"/>
          <w:sz w:val="28"/>
          <w:szCs w:val="28"/>
        </w:rPr>
        <w:t>«Сейкинское сельское поселение» от 27 декабря 2018 года № 45 согласно приложению к настоящему постановлению.</w:t>
      </w:r>
    </w:p>
    <w:p w:rsidR="00B61BA5" w:rsidRDefault="00B61BA5" w:rsidP="00B6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3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3230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5CB6">
        <w:rPr>
          <w:rFonts w:ascii="Times New Roman" w:hAnsi="Times New Roman" w:cs="Times New Roman"/>
          <w:sz w:val="28"/>
          <w:szCs w:val="28"/>
        </w:rPr>
        <w:t>с</w:t>
      </w:r>
      <w:r w:rsidR="006A71C3">
        <w:rPr>
          <w:rFonts w:ascii="Times New Roman" w:hAnsi="Times New Roman" w:cs="Times New Roman"/>
          <w:sz w:val="28"/>
          <w:szCs w:val="28"/>
        </w:rPr>
        <w:t xml:space="preserve"> 18.06.2020</w:t>
      </w:r>
      <w:r w:rsidR="00E25C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BA5" w:rsidRPr="00632303" w:rsidRDefault="00B61BA5" w:rsidP="00B6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30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230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28EB" w:rsidRPr="00F47CB5" w:rsidRDefault="00C528EB" w:rsidP="00375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8EB" w:rsidRPr="00711DC4" w:rsidRDefault="00C528EB" w:rsidP="00C528EB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D2EF0" w:rsidRDefault="00C528EB" w:rsidP="00F47CB5">
      <w:pPr>
        <w:pStyle w:val="1"/>
        <w:tabs>
          <w:tab w:val="left" w:pos="708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E7AFE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202F9B">
        <w:rPr>
          <w:rFonts w:ascii="Times New Roman" w:hAnsi="Times New Roman"/>
          <w:b w:val="0"/>
          <w:sz w:val="28"/>
          <w:szCs w:val="28"/>
        </w:rPr>
        <w:t>Сейкинской</w:t>
      </w:r>
    </w:p>
    <w:p w:rsidR="00C528EB" w:rsidRDefault="000D2EF0" w:rsidP="00F47CB5">
      <w:pPr>
        <w:pStyle w:val="1"/>
        <w:tabs>
          <w:tab w:val="left" w:pos="708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сельской администрации</w:t>
      </w:r>
      <w:r w:rsidR="00C528EB" w:rsidRPr="006E7AFE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="00C528EB">
        <w:rPr>
          <w:rFonts w:ascii="Times New Roman" w:hAnsi="Times New Roman"/>
          <w:b w:val="0"/>
          <w:sz w:val="28"/>
          <w:szCs w:val="28"/>
        </w:rPr>
        <w:t xml:space="preserve">   </w:t>
      </w:r>
      <w:r w:rsidR="00C528EB" w:rsidRPr="006E7AFE">
        <w:rPr>
          <w:rFonts w:ascii="Times New Roman" w:hAnsi="Times New Roman"/>
          <w:b w:val="0"/>
          <w:sz w:val="28"/>
          <w:szCs w:val="28"/>
        </w:rPr>
        <w:t xml:space="preserve"> </w:t>
      </w:r>
      <w:r w:rsidR="0093326A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02F9B">
        <w:rPr>
          <w:rFonts w:ascii="Times New Roman" w:hAnsi="Times New Roman"/>
          <w:b w:val="0"/>
          <w:sz w:val="28"/>
          <w:szCs w:val="28"/>
        </w:rPr>
        <w:t>Ю.В. Семикина</w:t>
      </w:r>
    </w:p>
    <w:p w:rsidR="00202F9B" w:rsidRDefault="00202F9B" w:rsidP="00202F9B"/>
    <w:p w:rsidR="00202F9B" w:rsidRDefault="00202F9B" w:rsidP="00202F9B"/>
    <w:p w:rsidR="00202F9B" w:rsidRDefault="00202F9B" w:rsidP="00202F9B"/>
    <w:p w:rsidR="00B61BA5" w:rsidRDefault="00B61BA5" w:rsidP="00A64C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A4E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61BA5" w:rsidRDefault="00A64C37" w:rsidP="00A64C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1BA5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B61BA5" w:rsidRDefault="00B61BA5" w:rsidP="00A64C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Сейкинской сельской администрации</w:t>
      </w:r>
    </w:p>
    <w:p w:rsidR="00A64C37" w:rsidRPr="008C3A4E" w:rsidRDefault="00A64C37" w:rsidP="00A64C3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1C3">
        <w:rPr>
          <w:rFonts w:ascii="Times New Roman" w:hAnsi="Times New Roman" w:cs="Times New Roman"/>
          <w:sz w:val="28"/>
          <w:szCs w:val="28"/>
        </w:rPr>
        <w:t xml:space="preserve">18.06.2020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71C3">
        <w:rPr>
          <w:rFonts w:ascii="Times New Roman" w:hAnsi="Times New Roman" w:cs="Times New Roman"/>
          <w:sz w:val="28"/>
          <w:szCs w:val="28"/>
        </w:rPr>
        <w:t>34</w:t>
      </w:r>
    </w:p>
    <w:p w:rsidR="00B61BA5" w:rsidRDefault="00B61BA5" w:rsidP="00B61BA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BA5" w:rsidRDefault="00B61BA5" w:rsidP="00B61BA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BA5" w:rsidRPr="008C3A4E" w:rsidRDefault="00B61BA5" w:rsidP="00B61B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8C3A4E">
        <w:rPr>
          <w:rFonts w:ascii="Times New Roman" w:hAnsi="Times New Roman" w:cs="Times New Roman"/>
          <w:color w:val="000000"/>
          <w:sz w:val="28"/>
          <w:szCs w:val="28"/>
        </w:rPr>
        <w:t>В Паспорте 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821">
        <w:rPr>
          <w:rFonts w:ascii="Times New Roman" w:hAnsi="Times New Roman" w:cs="Times New Roman"/>
          <w:sz w:val="28"/>
          <w:szCs w:val="28"/>
        </w:rPr>
        <w:t>«Комплексное развитие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4E">
        <w:rPr>
          <w:rFonts w:ascii="Times New Roman" w:hAnsi="Times New Roman" w:cs="Times New Roman"/>
          <w:sz w:val="28"/>
          <w:szCs w:val="28"/>
        </w:rPr>
        <w:t>сельского поселения муниципального образования «</w:t>
      </w:r>
      <w:r w:rsidR="00E82E27">
        <w:rPr>
          <w:rFonts w:ascii="Times New Roman" w:hAnsi="Times New Roman" w:cs="Times New Roman"/>
          <w:sz w:val="28"/>
          <w:szCs w:val="28"/>
        </w:rPr>
        <w:t>Сейкинское</w:t>
      </w:r>
      <w:r w:rsidRPr="008C3A4E">
        <w:rPr>
          <w:rFonts w:ascii="Times New Roman" w:hAnsi="Times New Roman" w:cs="Times New Roman"/>
          <w:sz w:val="28"/>
          <w:szCs w:val="28"/>
        </w:rPr>
        <w:t xml:space="preserve"> сельское поселение» на 2019-2024 годы»: </w:t>
      </w:r>
    </w:p>
    <w:p w:rsidR="00B61BA5" w:rsidRPr="008C3A4E" w:rsidRDefault="00B61BA5" w:rsidP="00B61BA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8C3A4E">
        <w:rPr>
          <w:rFonts w:ascii="Times New Roman" w:hAnsi="Times New Roman" w:cs="Times New Roman"/>
          <w:color w:val="000000"/>
          <w:sz w:val="28"/>
          <w:szCs w:val="28"/>
        </w:rPr>
        <w:t>- раздел «объемы и источники финансирования программы» изложить в следующей редакции:</w:t>
      </w:r>
    </w:p>
    <w:p w:rsidR="00B61BA5" w:rsidRPr="008C3A4E" w:rsidRDefault="00B61BA5" w:rsidP="00B6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B61BA5" w:rsidRPr="008C3A4E" w:rsidTr="0000756B">
        <w:trPr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5" w:rsidRPr="008C3A4E" w:rsidRDefault="00B61BA5" w:rsidP="000075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A4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A5" w:rsidRPr="008C3A4E" w:rsidRDefault="00B61BA5" w:rsidP="000075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за счет всех источников на реализацию программы составит </w:t>
            </w:r>
            <w:r w:rsidR="00742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8551,58</w:t>
            </w:r>
            <w:r w:rsidRPr="008C3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8C3A4E"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  <w:r w:rsidRPr="008C3A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A32D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2075,3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</w:t>
            </w:r>
            <w:r w:rsidR="00742B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2128,1 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166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1216,3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166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1043,96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166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1043,96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61BA5" w:rsidRPr="005E2B63" w:rsidRDefault="00B61BA5" w:rsidP="000075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 </w:t>
            </w:r>
            <w:r w:rsidR="00166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1043,96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B61BA5" w:rsidRPr="008C3A4E" w:rsidRDefault="00B61BA5" w:rsidP="002E0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(финансовые средства сельского поселения)</w:t>
            </w:r>
          </w:p>
        </w:tc>
      </w:tr>
    </w:tbl>
    <w:p w:rsidR="00B61BA5" w:rsidRPr="003E2C5E" w:rsidRDefault="00B61BA5" w:rsidP="00B61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5" w:rsidRPr="003E2C5E" w:rsidRDefault="00B61BA5" w:rsidP="00B61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BA5" w:rsidRPr="008C3A4E" w:rsidRDefault="00B61BA5" w:rsidP="00B61B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2F7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Главу 8</w:t>
      </w:r>
      <w:r w:rsidRPr="00F932F7">
        <w:rPr>
          <w:rFonts w:ascii="Times New Roman" w:hAnsi="Times New Roman"/>
          <w:color w:val="000000"/>
          <w:sz w:val="28"/>
          <w:szCs w:val="28"/>
        </w:rPr>
        <w:t xml:space="preserve"> « Ресурсное 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</w:t>
      </w:r>
      <w:r w:rsidRPr="00F932F7">
        <w:rPr>
          <w:rFonts w:ascii="Times New Roman" w:hAnsi="Times New Roman"/>
          <w:color w:val="000000"/>
          <w:sz w:val="28"/>
          <w:szCs w:val="28"/>
        </w:rPr>
        <w:t xml:space="preserve">рограммы» </w:t>
      </w:r>
      <w:r w:rsidRPr="008C3A4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61BA5" w:rsidRPr="008C3A4E" w:rsidRDefault="00B61BA5" w:rsidP="00B61BA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C3A4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составит </w:t>
      </w:r>
      <w:r w:rsidR="00742B0E">
        <w:rPr>
          <w:rFonts w:ascii="Times New Roman" w:hAnsi="Times New Roman" w:cs="Times New Roman"/>
          <w:b/>
          <w:bCs/>
          <w:sz w:val="28"/>
          <w:szCs w:val="28"/>
        </w:rPr>
        <w:t>8551,58</w:t>
      </w:r>
      <w:r w:rsidR="002E0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A4E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8C3A4E">
        <w:rPr>
          <w:rFonts w:ascii="Times New Roman" w:hAnsi="Times New Roman" w:cs="Times New Roman"/>
          <w:sz w:val="28"/>
          <w:szCs w:val="28"/>
        </w:rPr>
        <w:t>.</w:t>
      </w:r>
    </w:p>
    <w:p w:rsidR="00B61BA5" w:rsidRPr="008C3A4E" w:rsidRDefault="00B61BA5" w:rsidP="00B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4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C3A4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32D61">
        <w:rPr>
          <w:rFonts w:ascii="Times New Roman" w:hAnsi="Times New Roman" w:cs="Times New Roman"/>
          <w:sz w:val="28"/>
          <w:szCs w:val="28"/>
        </w:rPr>
        <w:t>2075,3</w:t>
      </w:r>
      <w:r w:rsidRPr="008C3A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BA5" w:rsidRPr="008C3A4E" w:rsidRDefault="00B61BA5" w:rsidP="00B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4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A4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742B0E">
        <w:rPr>
          <w:rFonts w:ascii="Times New Roman" w:hAnsi="Times New Roman" w:cs="Times New Roman"/>
          <w:sz w:val="28"/>
          <w:szCs w:val="28"/>
        </w:rPr>
        <w:t>2128,1</w:t>
      </w:r>
      <w:r w:rsidRPr="008C3A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BA5" w:rsidRPr="008C3A4E" w:rsidRDefault="00B61BA5" w:rsidP="00B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8C3A4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1662B4">
        <w:rPr>
          <w:rFonts w:ascii="Times New Roman" w:hAnsi="Times New Roman" w:cs="Times New Roman"/>
          <w:sz w:val="28"/>
          <w:szCs w:val="28"/>
        </w:rPr>
        <w:t>1216,3</w:t>
      </w:r>
      <w:r w:rsidRPr="008C3A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BA5" w:rsidRPr="008C3A4E" w:rsidRDefault="00B61BA5" w:rsidP="00B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8C3A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62B4">
        <w:rPr>
          <w:rFonts w:ascii="Times New Roman" w:hAnsi="Times New Roman" w:cs="Times New Roman"/>
          <w:sz w:val="28"/>
          <w:szCs w:val="28"/>
        </w:rPr>
        <w:t>1043,96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B61BA5" w:rsidRPr="008C3A4E" w:rsidRDefault="00B61BA5" w:rsidP="00B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8C3A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62B4">
        <w:rPr>
          <w:rFonts w:ascii="Times New Roman" w:hAnsi="Times New Roman" w:cs="Times New Roman"/>
          <w:sz w:val="28"/>
          <w:szCs w:val="28"/>
        </w:rPr>
        <w:t>1043,96</w:t>
      </w:r>
      <w:r w:rsidRPr="008C3A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BA5" w:rsidRPr="008C3A4E" w:rsidRDefault="00B61BA5" w:rsidP="00B61B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7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62B4">
        <w:rPr>
          <w:rFonts w:ascii="Times New Roman" w:hAnsi="Times New Roman" w:cs="Times New Roman"/>
          <w:sz w:val="28"/>
          <w:szCs w:val="28"/>
        </w:rPr>
        <w:t>1043,96</w:t>
      </w:r>
      <w:r w:rsidRPr="00511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BA5" w:rsidRPr="005E2B63" w:rsidRDefault="00B61BA5" w:rsidP="00B61BA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(финансовые средства сельского поселения)</w:t>
      </w:r>
      <w:r w:rsidRPr="005E2B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1BA5" w:rsidRPr="00592D26" w:rsidRDefault="00B61BA5" w:rsidP="00B61BA5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32F7">
        <w:rPr>
          <w:rFonts w:ascii="Times New Roman" w:hAnsi="Times New Roman"/>
          <w:sz w:val="28"/>
          <w:szCs w:val="28"/>
        </w:rPr>
        <w:t xml:space="preserve">Сведения о ресурсном обеспечении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32F7">
        <w:rPr>
          <w:rFonts w:ascii="Times New Roman" w:hAnsi="Times New Roman"/>
          <w:sz w:val="28"/>
          <w:szCs w:val="28"/>
        </w:rPr>
        <w:t>программы за</w:t>
      </w:r>
      <w:r>
        <w:rPr>
          <w:rFonts w:ascii="Times New Roman" w:hAnsi="Times New Roman"/>
          <w:sz w:val="28"/>
          <w:szCs w:val="28"/>
        </w:rPr>
        <w:t xml:space="preserve"> счет средств </w:t>
      </w:r>
      <w:r w:rsidRPr="00592D26">
        <w:rPr>
          <w:rFonts w:ascii="Times New Roman" w:hAnsi="Times New Roman"/>
          <w:sz w:val="28"/>
          <w:szCs w:val="28"/>
        </w:rPr>
        <w:t xml:space="preserve">бюджета </w:t>
      </w:r>
      <w:r w:rsidRPr="00592D26">
        <w:rPr>
          <w:rFonts w:ascii="Times New Roman" w:hAnsi="Times New Roman"/>
          <w:color w:val="000000"/>
          <w:sz w:val="28"/>
          <w:szCs w:val="28"/>
        </w:rPr>
        <w:t>МО «Сейкинское сельское поселение</w:t>
      </w:r>
      <w:r w:rsidR="00742B0E">
        <w:rPr>
          <w:rFonts w:ascii="Times New Roman" w:hAnsi="Times New Roman"/>
          <w:color w:val="000000"/>
          <w:sz w:val="28"/>
          <w:szCs w:val="28"/>
        </w:rPr>
        <w:t>»</w:t>
      </w:r>
      <w:r w:rsidRPr="00592D26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lastRenderedPageBreak/>
        <w:t>по годам реализации программы и соисполнителям представлены в приложении № 3 к программе.</w:t>
      </w:r>
    </w:p>
    <w:p w:rsidR="00B61BA5" w:rsidRPr="00F932F7" w:rsidRDefault="00B61BA5" w:rsidP="00B61BA5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2D26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Pr="00F932F7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ации муниципальной программы</w:t>
      </w:r>
      <w:r w:rsidRPr="00F932F7">
        <w:rPr>
          <w:rFonts w:ascii="Times New Roman" w:hAnsi="Times New Roman"/>
          <w:sz w:val="28"/>
          <w:szCs w:val="28"/>
        </w:rPr>
        <w:t xml:space="preserve">   за счет всех источников финансирован</w:t>
      </w:r>
      <w:r>
        <w:rPr>
          <w:rFonts w:ascii="Times New Roman" w:hAnsi="Times New Roman"/>
          <w:sz w:val="28"/>
          <w:szCs w:val="28"/>
        </w:rPr>
        <w:t>ия представлена в приложении № 4 к программе</w:t>
      </w:r>
      <w:r w:rsidRPr="00F932F7">
        <w:rPr>
          <w:rFonts w:ascii="Times New Roman" w:hAnsi="Times New Roman"/>
          <w:sz w:val="28"/>
          <w:szCs w:val="28"/>
        </w:rPr>
        <w:t>.</w:t>
      </w:r>
    </w:p>
    <w:p w:rsidR="00B61BA5" w:rsidRDefault="00B61BA5" w:rsidP="00B61BA5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Приложения № 2,3,4 </w:t>
      </w:r>
      <w:r w:rsidRPr="00F932F7">
        <w:rPr>
          <w:rFonts w:ascii="Times New Roman" w:hAnsi="Times New Roman"/>
          <w:sz w:val="28"/>
          <w:szCs w:val="28"/>
        </w:rPr>
        <w:t>к муниц</w:t>
      </w:r>
      <w:r>
        <w:rPr>
          <w:rFonts w:ascii="Times New Roman" w:hAnsi="Times New Roman"/>
          <w:sz w:val="28"/>
          <w:szCs w:val="28"/>
        </w:rPr>
        <w:t xml:space="preserve">ипальной программе  </w:t>
      </w:r>
      <w:r w:rsidRPr="00F932F7">
        <w:rPr>
          <w:rFonts w:ascii="Times New Roman" w:hAnsi="Times New Roman"/>
          <w:sz w:val="28"/>
          <w:szCs w:val="28"/>
        </w:rPr>
        <w:t>изложить в следующей редакции.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C0538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756B" w:rsidRDefault="0000756B" w:rsidP="0000756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6B" w:rsidRPr="00F54B18" w:rsidRDefault="0000756B" w:rsidP="0000756B">
      <w:pPr>
        <w:tabs>
          <w:tab w:val="center" w:pos="1281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4B18">
        <w:rPr>
          <w:rFonts w:ascii="Times New Roman" w:hAnsi="Times New Roman" w:cs="Times New Roman"/>
          <w:sz w:val="16"/>
          <w:szCs w:val="16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00756B" w:rsidRPr="00F54B18" w:rsidTr="0000756B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56B" w:rsidRPr="00F54B18" w:rsidRDefault="0000756B" w:rsidP="000075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муниципальной программе</w:t>
            </w:r>
          </w:p>
          <w:p w:rsidR="0000756B" w:rsidRPr="00F54B18" w:rsidRDefault="0000756B" w:rsidP="000075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>«Комплексное развитие территории</w:t>
            </w:r>
          </w:p>
          <w:p w:rsidR="0000756B" w:rsidRPr="00F54B18" w:rsidRDefault="0000756B" w:rsidP="000075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 поселения МО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Сейкинское 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</w:t>
            </w:r>
          </w:p>
          <w:p w:rsidR="0000756B" w:rsidRPr="00F54B18" w:rsidRDefault="0000756B" w:rsidP="000075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поселение» на</w:t>
            </w:r>
            <w:r w:rsidR="00E82E27">
              <w:rPr>
                <w:rFonts w:ascii="Times New Roman" w:hAnsi="Times New Roman" w:cs="Times New Roman"/>
                <w:sz w:val="16"/>
                <w:szCs w:val="16"/>
              </w:rPr>
              <w:t xml:space="preserve"> 2019-2024</w:t>
            </w:r>
            <w:r w:rsidRPr="00F54B18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756B" w:rsidRPr="00F54B18" w:rsidRDefault="0000756B" w:rsidP="0000756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0756B" w:rsidRPr="003E2C5E" w:rsidRDefault="0000756B" w:rsidP="00007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56B" w:rsidRPr="003E2C5E" w:rsidRDefault="0000756B" w:rsidP="000075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00756B" w:rsidRPr="003E2C5E" w:rsidRDefault="0000756B" w:rsidP="000075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50" w:type="dxa"/>
        <w:tblLook w:val="00A0"/>
      </w:tblPr>
      <w:tblGrid>
        <w:gridCol w:w="844"/>
        <w:gridCol w:w="5026"/>
        <w:gridCol w:w="3449"/>
        <w:gridCol w:w="2299"/>
        <w:gridCol w:w="3232"/>
      </w:tblGrid>
      <w:tr w:rsidR="0000756B" w:rsidRPr="003E2C5E" w:rsidTr="0000756B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94753B" w:rsidRDefault="0000756B" w:rsidP="0000756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</w:t>
            </w:r>
          </w:p>
          <w:p w:rsidR="0000756B" w:rsidRPr="003E2C5E" w:rsidRDefault="0000756B" w:rsidP="0000756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МО «Сейкинское  сельское</w:t>
            </w:r>
            <w:r w:rsidR="00E82E27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поселение» на 2019-2024</w:t>
            </w:r>
            <w:r w:rsidRPr="0094753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E82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8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  <w:r w:rsidR="0000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2AF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уровнем благоустройства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56B" w:rsidRDefault="0000756B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0756B" w:rsidRPr="00C82AFE" w:rsidRDefault="0000756B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9A3A5A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подпрограммы</w:t>
            </w:r>
          </w:p>
        </w:tc>
      </w:tr>
      <w:tr w:rsidR="00E82E27" w:rsidRPr="003E2C5E" w:rsidTr="001A7542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Pr="003E2C5E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Pr="003E2C5E" w:rsidRDefault="00E82E2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(0310)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E27" w:rsidRPr="00686D90" w:rsidRDefault="00E82E27" w:rsidP="0037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E">
              <w:rPr>
                <w:rFonts w:ascii="Times New Roman" w:hAnsi="Times New Roman" w:cs="Times New Roman"/>
                <w:sz w:val="24"/>
                <w:szCs w:val="24"/>
              </w:rPr>
              <w:t>Увеличение первичных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E27" w:rsidRPr="003E2C5E" w:rsidTr="001A7542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Pr="009A3A5A" w:rsidRDefault="00E82E2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(0409)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E27" w:rsidRPr="00686D90" w:rsidRDefault="00E82E27" w:rsidP="0037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Pr="00C82AFE" w:rsidRDefault="00E82E27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освещенности внутрипоселковых дорог, улучшение дорожного покрытия</w:t>
            </w:r>
            <w:r w:rsidR="00DC687A">
              <w:rPr>
                <w:rFonts w:ascii="Times New Roman" w:hAnsi="Times New Roman" w:cs="Times New Roman"/>
                <w:sz w:val="24"/>
                <w:szCs w:val="24"/>
              </w:rPr>
              <w:t xml:space="preserve">, обустройство пешеходного перехода вблизи МОУ Сейкинская </w:t>
            </w:r>
            <w:r w:rsidR="00DC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E27" w:rsidRPr="003E2C5E" w:rsidTr="001A7542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Pr="009A3A5A" w:rsidRDefault="00E82E2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(0503)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E27" w:rsidRPr="00686D90" w:rsidRDefault="00E82E27" w:rsidP="0037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27" w:rsidRDefault="00E82E27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C82AF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благоустроенной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6417" w:rsidRPr="003E2C5E" w:rsidTr="001A7542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17" w:rsidRDefault="00B9641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17" w:rsidRPr="00B96417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(0309)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17" w:rsidRDefault="00B9641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417" w:rsidRDefault="00B96417" w:rsidP="0037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17" w:rsidRPr="00B95D94" w:rsidRDefault="00B95D94" w:rsidP="0000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9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635AE4" w:rsidRPr="00B95D94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</w:t>
            </w:r>
            <w:r w:rsidR="00B96417" w:rsidRPr="00B95D94">
              <w:rPr>
                <w:rFonts w:ascii="Times New Roman" w:hAnsi="Times New Roman" w:cs="Times New Roman"/>
                <w:sz w:val="24"/>
                <w:szCs w:val="24"/>
              </w:rPr>
              <w:t>распространения COVID - 19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D0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56B" w:rsidRPr="003E2C5E" w:rsidRDefault="0000756B" w:rsidP="0000756B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AE56D0" w:rsidRDefault="0000756B" w:rsidP="0000756B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подпрограммы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(0801)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3E2C5E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AE56D0" w:rsidRDefault="0000756B" w:rsidP="00007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</w:t>
            </w:r>
            <w:r w:rsidRPr="00CB27DF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вовлеченную</w:t>
            </w:r>
            <w:r w:rsidRPr="00CB27DF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культурно-досуговую деятельность 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(1001)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CB27DF" w:rsidRDefault="0000756B" w:rsidP="000075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D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DD">
              <w:rPr>
                <w:rFonts w:ascii="Times New Roman" w:hAnsi="Times New Roman" w:cs="Times New Roman"/>
                <w:sz w:val="24"/>
                <w:szCs w:val="24"/>
              </w:rPr>
              <w:t>по публичным нормативным обязательствам</w:t>
            </w:r>
          </w:p>
        </w:tc>
      </w:tr>
      <w:tr w:rsidR="0000756B" w:rsidRPr="003E2C5E" w:rsidTr="0000756B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(1105)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Default="00E82E2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6B" w:rsidRPr="00AE56D0" w:rsidRDefault="0000756B" w:rsidP="0000756B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AE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численности лиц, систематически занимающихся физической культурой и спортом</w:t>
            </w:r>
          </w:p>
          <w:p w:rsidR="0000756B" w:rsidRPr="00CB27DF" w:rsidRDefault="0000756B" w:rsidP="000075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56B" w:rsidRDefault="0000756B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756B" w:rsidRPr="00F54B18" w:rsidRDefault="0000756B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4B18">
        <w:rPr>
          <w:rFonts w:ascii="Times New Roman" w:hAnsi="Times New Roman" w:cs="Times New Roman"/>
          <w:color w:val="000000"/>
          <w:sz w:val="16"/>
          <w:szCs w:val="16"/>
        </w:rPr>
        <w:t>Приложение 3</w:t>
      </w:r>
    </w:p>
    <w:tbl>
      <w:tblPr>
        <w:tblW w:w="14709" w:type="dxa"/>
        <w:tblLayout w:type="fixed"/>
        <w:tblLook w:val="04A0"/>
      </w:tblPr>
      <w:tblGrid>
        <w:gridCol w:w="14709"/>
      </w:tblGrid>
      <w:tr w:rsidR="0000756B" w:rsidRPr="00F54B18" w:rsidTr="0000756B">
        <w:trPr>
          <w:trHeight w:val="519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муниципальной программе </w:t>
            </w:r>
            <w:r w:rsidRPr="00F54B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территории</w:t>
            </w:r>
          </w:p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Сейкинс</w:t>
            </w:r>
            <w:r w:rsidR="00E82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кое  сельское поселение» на 2019-2024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0756B" w:rsidRDefault="0000756B" w:rsidP="000075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p w:rsidR="0000756B" w:rsidRPr="008250DB" w:rsidRDefault="0000756B" w:rsidP="000075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2035"/>
        <w:gridCol w:w="3859"/>
        <w:gridCol w:w="513"/>
        <w:gridCol w:w="566"/>
        <w:gridCol w:w="631"/>
        <w:gridCol w:w="519"/>
        <w:gridCol w:w="236"/>
        <w:gridCol w:w="282"/>
        <w:gridCol w:w="1292"/>
        <w:gridCol w:w="165"/>
        <w:gridCol w:w="165"/>
        <w:gridCol w:w="651"/>
        <w:gridCol w:w="585"/>
        <w:gridCol w:w="580"/>
        <w:gridCol w:w="742"/>
        <w:gridCol w:w="686"/>
        <w:gridCol w:w="666"/>
      </w:tblGrid>
      <w:tr w:rsidR="004B4B9D" w:rsidRPr="008250DB" w:rsidTr="009E0DAD">
        <w:trPr>
          <w:trHeight w:val="497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основного мероприятия</w:t>
            </w:r>
          </w:p>
        </w:tc>
        <w:tc>
          <w:tcPr>
            <w:tcW w:w="0" w:type="auto"/>
            <w:gridSpan w:val="3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250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78" w:type="dxa"/>
            <w:gridSpan w:val="7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поселение», тыс. рублей</w:t>
            </w:r>
          </w:p>
        </w:tc>
      </w:tr>
      <w:tr w:rsidR="00D4356E" w:rsidRPr="008250DB" w:rsidTr="009E0DAD">
        <w:trPr>
          <w:trHeight w:val="663"/>
          <w:tblHeader/>
          <w:jc w:val="center"/>
        </w:trPr>
        <w:tc>
          <w:tcPr>
            <w:tcW w:w="0" w:type="auto"/>
            <w:vMerge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13" w:type="dxa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16" w:type="dxa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BA7DDB" w:rsidRDefault="00BA7DDB" w:rsidP="00BA7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D4356E" w:rsidRPr="008250DB" w:rsidTr="009E0DAD">
        <w:trPr>
          <w:trHeight w:val="1150"/>
          <w:jc w:val="center"/>
        </w:trPr>
        <w:tc>
          <w:tcPr>
            <w:tcW w:w="0" w:type="auto"/>
            <w:vAlign w:val="center"/>
          </w:tcPr>
          <w:p w:rsidR="00BA7DDB" w:rsidRPr="00A670AB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Комплексное развитие территории муниципального образования «Сейкинское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ельское поселение» на 2020-2025</w:t>
            </w: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D4356E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6E">
              <w:rPr>
                <w:rFonts w:ascii="Times New Roman" w:hAnsi="Times New Roman" w:cs="Times New Roman"/>
                <w:b/>
                <w:sz w:val="20"/>
                <w:szCs w:val="20"/>
              </w:rPr>
              <w:t>2075,3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DA398B" w:rsidRDefault="00C1604F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2128,1</w:t>
            </w:r>
          </w:p>
        </w:tc>
        <w:tc>
          <w:tcPr>
            <w:tcW w:w="513" w:type="dxa"/>
            <w:vAlign w:val="center"/>
          </w:tcPr>
          <w:p w:rsidR="00BA7DDB" w:rsidRPr="00DA398B" w:rsidRDefault="009D21E7" w:rsidP="00D46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64D1">
              <w:rPr>
                <w:rFonts w:ascii="Times New Roman" w:hAnsi="Times New Roman" w:cs="Times New Roman"/>
                <w:b/>
                <w:sz w:val="20"/>
                <w:szCs w:val="20"/>
              </w:rPr>
              <w:t>216,3</w:t>
            </w:r>
          </w:p>
        </w:tc>
        <w:tc>
          <w:tcPr>
            <w:tcW w:w="716" w:type="dxa"/>
            <w:vAlign w:val="center"/>
          </w:tcPr>
          <w:p w:rsidR="00BA7DDB" w:rsidRPr="00DA398B" w:rsidRDefault="00D464D1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1043,96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DA398B" w:rsidRDefault="00D464D1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1043,96</w:t>
            </w:r>
          </w:p>
        </w:tc>
        <w:tc>
          <w:tcPr>
            <w:tcW w:w="0" w:type="auto"/>
            <w:vAlign w:val="center"/>
          </w:tcPr>
          <w:p w:rsidR="00BA7DDB" w:rsidRPr="00DA398B" w:rsidRDefault="009D21E7" w:rsidP="00D46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64D1">
              <w:rPr>
                <w:rFonts w:ascii="Times New Roman" w:hAnsi="Times New Roman" w:cs="Times New Roman"/>
                <w:b/>
                <w:sz w:val="20"/>
                <w:szCs w:val="20"/>
              </w:rPr>
              <w:t>043,96</w:t>
            </w:r>
          </w:p>
        </w:tc>
      </w:tr>
      <w:tr w:rsidR="00D464D1" w:rsidRPr="008250DB" w:rsidTr="009E0DAD">
        <w:trPr>
          <w:trHeight w:val="360"/>
          <w:jc w:val="center"/>
        </w:trPr>
        <w:tc>
          <w:tcPr>
            <w:tcW w:w="0" w:type="auto"/>
            <w:vAlign w:val="center"/>
          </w:tcPr>
          <w:p w:rsidR="00DB776B" w:rsidRPr="00A670AB" w:rsidRDefault="00DB77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76B" w:rsidRPr="00A670AB" w:rsidRDefault="00DB77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76B" w:rsidRPr="00973B38" w:rsidRDefault="00DB77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76B" w:rsidRPr="00D4356E" w:rsidRDefault="00DB776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6E">
              <w:rPr>
                <w:rFonts w:ascii="Times New Roman" w:hAnsi="Times New Roman" w:cs="Times New Roman"/>
                <w:b/>
                <w:sz w:val="20"/>
                <w:szCs w:val="20"/>
              </w:rPr>
              <w:t>1330,8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76B" w:rsidRPr="00DA398B" w:rsidRDefault="00C1604F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1767,4</w:t>
            </w:r>
          </w:p>
        </w:tc>
        <w:tc>
          <w:tcPr>
            <w:tcW w:w="513" w:type="dxa"/>
            <w:vAlign w:val="center"/>
          </w:tcPr>
          <w:p w:rsidR="00DB776B" w:rsidRPr="00DA398B" w:rsidRDefault="00D464D1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855,6</w:t>
            </w:r>
          </w:p>
        </w:tc>
        <w:tc>
          <w:tcPr>
            <w:tcW w:w="716" w:type="dxa"/>
            <w:vAlign w:val="center"/>
          </w:tcPr>
          <w:p w:rsidR="00DB776B" w:rsidRPr="00DA398B" w:rsidRDefault="00D464D1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683,26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76B" w:rsidRPr="00DA398B" w:rsidRDefault="00D464D1" w:rsidP="00DB776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683,26</w:t>
            </w:r>
          </w:p>
        </w:tc>
        <w:tc>
          <w:tcPr>
            <w:tcW w:w="0" w:type="auto"/>
            <w:vAlign w:val="center"/>
          </w:tcPr>
          <w:p w:rsidR="00DB776B" w:rsidRPr="00DA398B" w:rsidRDefault="00D464D1" w:rsidP="00DB776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683,26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DE58CF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01 1 10 0011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DB776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13" w:type="dxa"/>
            <w:vAlign w:val="center"/>
          </w:tcPr>
          <w:p w:rsidR="00BA7DDB" w:rsidRPr="00C1604F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65</w:t>
            </w:r>
          </w:p>
        </w:tc>
        <w:tc>
          <w:tcPr>
            <w:tcW w:w="716" w:type="dxa"/>
            <w:vAlign w:val="center"/>
          </w:tcPr>
          <w:p w:rsidR="00BA7DDB" w:rsidRPr="00C1604F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</w:t>
            </w:r>
            <w:r w:rsidR="00DB776B"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A7DDB" w:rsidRPr="00C1604F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</w:t>
            </w:r>
            <w:r w:rsidR="00DB776B"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</w:tr>
      <w:tr w:rsidR="00894FD7" w:rsidRPr="008250DB" w:rsidTr="009E0DAD">
        <w:trPr>
          <w:trHeight w:val="548"/>
          <w:jc w:val="center"/>
        </w:trPr>
        <w:tc>
          <w:tcPr>
            <w:tcW w:w="0" w:type="auto"/>
            <w:vAlign w:val="center"/>
          </w:tcPr>
          <w:p w:rsidR="00894FD7" w:rsidRPr="00973B38" w:rsidRDefault="00894FD7" w:rsidP="004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48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48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  <w:r w:rsidR="00AA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01 1 20 00000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C1604F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784,9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C1604F" w:rsidRDefault="00AA0C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1127,4</w:t>
            </w:r>
          </w:p>
        </w:tc>
        <w:tc>
          <w:tcPr>
            <w:tcW w:w="513" w:type="dxa"/>
            <w:vAlign w:val="center"/>
          </w:tcPr>
          <w:p w:rsidR="00894FD7" w:rsidRPr="00C1604F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490,6</w:t>
            </w:r>
          </w:p>
        </w:tc>
        <w:tc>
          <w:tcPr>
            <w:tcW w:w="716" w:type="dxa"/>
            <w:vAlign w:val="center"/>
          </w:tcPr>
          <w:p w:rsidR="00894FD7" w:rsidRPr="00C1604F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506,96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C1604F" w:rsidRDefault="00AA0C6E" w:rsidP="00AA0C6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506,96</w:t>
            </w:r>
          </w:p>
        </w:tc>
        <w:tc>
          <w:tcPr>
            <w:tcW w:w="0" w:type="auto"/>
            <w:vAlign w:val="center"/>
          </w:tcPr>
          <w:p w:rsidR="00894FD7" w:rsidRPr="00C1604F" w:rsidRDefault="00AA0C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506,96</w:t>
            </w:r>
          </w:p>
        </w:tc>
      </w:tr>
      <w:tr w:rsidR="00D4356E" w:rsidRPr="008250DB" w:rsidTr="009E0DAD">
        <w:trPr>
          <w:trHeight w:val="548"/>
          <w:jc w:val="center"/>
        </w:trPr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01 1 20 0021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D4356E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6E">
              <w:rPr>
                <w:rFonts w:ascii="Times New Roman" w:hAnsi="Times New Roman" w:cs="Times New Roman"/>
                <w:sz w:val="20"/>
                <w:szCs w:val="20"/>
              </w:rPr>
              <w:t>784,9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513" w:type="dxa"/>
            <w:vAlign w:val="center"/>
          </w:tcPr>
          <w:p w:rsidR="00BA7DDB" w:rsidRPr="00BA7DDB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</w:tc>
        <w:tc>
          <w:tcPr>
            <w:tcW w:w="716" w:type="dxa"/>
            <w:vAlign w:val="center"/>
          </w:tcPr>
          <w:p w:rsidR="00BA7DDB" w:rsidRPr="00BA7DDB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506,96</w:t>
            </w:r>
          </w:p>
        </w:tc>
        <w:tc>
          <w:tcPr>
            <w:tcW w:w="0" w:type="auto"/>
            <w:vAlign w:val="center"/>
          </w:tcPr>
          <w:p w:rsidR="00BA7DDB" w:rsidRPr="00BA7DDB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506,96</w:t>
            </w:r>
          </w:p>
        </w:tc>
      </w:tr>
      <w:tr w:rsidR="00AA0C6E" w:rsidRPr="008250DB" w:rsidTr="009E0DAD">
        <w:trPr>
          <w:trHeight w:val="548"/>
          <w:jc w:val="center"/>
        </w:trPr>
        <w:tc>
          <w:tcPr>
            <w:tcW w:w="0" w:type="auto"/>
            <w:vAlign w:val="center"/>
          </w:tcPr>
          <w:p w:rsidR="00AA0C6E" w:rsidRPr="00973B38" w:rsidRDefault="00AA0C6E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01 1 20 45800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973B38" w:rsidRDefault="00AA0C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Pr="00D4356E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13" w:type="dxa"/>
            <w:vAlign w:val="center"/>
          </w:tcPr>
          <w:p w:rsidR="00AA0C6E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AA0C6E" w:rsidRDefault="00AA0C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C6E" w:rsidRDefault="00AA0C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A0C6E" w:rsidRDefault="00AA0C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6E" w:rsidRPr="008250DB" w:rsidTr="009E0DAD">
        <w:trPr>
          <w:trHeight w:val="548"/>
          <w:jc w:val="center"/>
        </w:trPr>
        <w:tc>
          <w:tcPr>
            <w:tcW w:w="0" w:type="auto"/>
            <w:vAlign w:val="center"/>
          </w:tcPr>
          <w:p w:rsidR="00D4356E" w:rsidRDefault="00D4356E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Default="00894FD7" w:rsidP="00C16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пешеходного перехода</w:t>
            </w:r>
            <w:r w:rsidR="00C16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МОУ Сейкинская СОШ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D4356E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20 S22Д0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973B38" w:rsidRDefault="00D4356E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Pr="00D4356E" w:rsidRDefault="00D435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Default="00D435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513" w:type="dxa"/>
            <w:vAlign w:val="center"/>
          </w:tcPr>
          <w:p w:rsidR="00D4356E" w:rsidRDefault="00D435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D4356E" w:rsidRDefault="00D4356E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56E" w:rsidRDefault="00D435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4356E" w:rsidRDefault="00D435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01.1.3</w:t>
            </w:r>
          </w:p>
        </w:tc>
        <w:tc>
          <w:tcPr>
            <w:tcW w:w="0" w:type="auto"/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01 1 30 0031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495,9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D4356E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525</w:t>
            </w:r>
          </w:p>
        </w:tc>
        <w:tc>
          <w:tcPr>
            <w:tcW w:w="513" w:type="dxa"/>
            <w:vAlign w:val="center"/>
          </w:tcPr>
          <w:p w:rsidR="00BA7DDB" w:rsidRPr="00C1604F" w:rsidRDefault="009E0DAD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291,4</w:t>
            </w:r>
          </w:p>
        </w:tc>
        <w:tc>
          <w:tcPr>
            <w:tcW w:w="716" w:type="dxa"/>
            <w:vAlign w:val="center"/>
          </w:tcPr>
          <w:p w:rsidR="00BA7DDB" w:rsidRPr="00C1604F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111,3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C1604F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111,3</w:t>
            </w:r>
          </w:p>
        </w:tc>
        <w:tc>
          <w:tcPr>
            <w:tcW w:w="0" w:type="auto"/>
            <w:vAlign w:val="center"/>
          </w:tcPr>
          <w:p w:rsidR="00BA7DDB" w:rsidRPr="00C1604F" w:rsidRDefault="00DB776B" w:rsidP="00DA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  <w:r w:rsidR="00DA398B"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11,3</w:t>
            </w:r>
          </w:p>
        </w:tc>
      </w:tr>
      <w:tr w:rsidR="009E0DAD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9E0DAD" w:rsidRDefault="009E0DAD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0DAD" w:rsidRPr="00A670AB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9E0DAD" w:rsidRPr="00A670AB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воинских  захоронений, установка мемориальных знаков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01 1 30 00320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973B38" w:rsidRDefault="009E0DAD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C1604F" w:rsidRDefault="009E0DAD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C1604F" w:rsidRDefault="009E0DAD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513" w:type="dxa"/>
            <w:vAlign w:val="center"/>
          </w:tcPr>
          <w:p w:rsidR="009E0DAD" w:rsidRPr="00C1604F" w:rsidRDefault="009E0DAD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8,6</w:t>
            </w:r>
          </w:p>
        </w:tc>
        <w:tc>
          <w:tcPr>
            <w:tcW w:w="716" w:type="dxa"/>
            <w:vAlign w:val="center"/>
          </w:tcPr>
          <w:p w:rsidR="009E0DAD" w:rsidRPr="00C1604F" w:rsidRDefault="009E0DAD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0DAD" w:rsidRPr="00C1604F" w:rsidRDefault="009E0DAD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E0DAD" w:rsidRPr="00C1604F" w:rsidRDefault="009E0DAD" w:rsidP="00DA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B96417" w:rsidRDefault="00B9641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01.1.4</w:t>
            </w:r>
          </w:p>
        </w:tc>
        <w:tc>
          <w:tcPr>
            <w:tcW w:w="0" w:type="auto"/>
            <w:vAlign w:val="center"/>
          </w:tcPr>
          <w:p w:rsidR="00B96417" w:rsidRPr="00A670AB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Align w:val="center"/>
          </w:tcPr>
          <w:p w:rsidR="00B96417" w:rsidRPr="00B96417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1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B964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Default="00A756CE" w:rsidP="00F74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01 1 40 00</w:t>
            </w:r>
            <w:r w:rsidR="00F74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973B38" w:rsidRDefault="00C1604F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C1604F" w:rsidRDefault="00B964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C1604F" w:rsidRDefault="00B96417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13" w:type="dxa"/>
            <w:vAlign w:val="center"/>
          </w:tcPr>
          <w:p w:rsidR="00B96417" w:rsidRPr="00C1604F" w:rsidRDefault="00B964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B96417" w:rsidRPr="00C1604F" w:rsidRDefault="00B964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417" w:rsidRPr="00C1604F" w:rsidRDefault="00B96417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96417" w:rsidRPr="00C1604F" w:rsidRDefault="00B96417" w:rsidP="00DA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04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</w:tr>
      <w:tr w:rsidR="00894FD7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894FD7" w:rsidRDefault="00894FD7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FD7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894FD7" w:rsidRPr="00F74B1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Устранение последствий распространения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COVID-19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Pr="00973B38" w:rsidRDefault="00894FD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40 004Ж0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3" w:type="dxa"/>
            <w:vAlign w:val="center"/>
          </w:tcPr>
          <w:p w:rsidR="00894FD7" w:rsidRDefault="00F74B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center"/>
          </w:tcPr>
          <w:p w:rsidR="00894FD7" w:rsidRDefault="00F74B17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FD7" w:rsidRDefault="00F74B17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4FD7" w:rsidRDefault="00F74B17" w:rsidP="00DA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4D1" w:rsidRPr="008250DB" w:rsidTr="009E0DAD">
        <w:trPr>
          <w:trHeight w:val="539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AA2AE4" w:rsidRPr="00A670AB" w:rsidRDefault="00AA2AE4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01.2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2AE4" w:rsidRPr="00A670AB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gridSpan w:val="10"/>
            <w:tcBorders>
              <w:bottom w:val="nil"/>
            </w:tcBorders>
            <w:vAlign w:val="center"/>
          </w:tcPr>
          <w:p w:rsidR="00AA2AE4" w:rsidRPr="00973B38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2AE4" w:rsidRPr="00DA398B" w:rsidRDefault="00AA2AE4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DA398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2AE4" w:rsidRPr="00DA398B" w:rsidRDefault="00AA2AE4" w:rsidP="00AA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DA398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513" w:type="dxa"/>
            <w:vAlign w:val="bottom"/>
          </w:tcPr>
          <w:p w:rsidR="00AA2AE4" w:rsidRDefault="00AA2AE4" w:rsidP="00AA2AE4">
            <w:pPr>
              <w:jc w:val="center"/>
            </w:pPr>
            <w:r w:rsidRPr="005551BB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  <w:tc>
          <w:tcPr>
            <w:tcW w:w="716" w:type="dxa"/>
            <w:vAlign w:val="bottom"/>
          </w:tcPr>
          <w:p w:rsidR="00AA2AE4" w:rsidRDefault="00AA2AE4" w:rsidP="00AA2AE4">
            <w:pPr>
              <w:jc w:val="center"/>
            </w:pPr>
            <w:r w:rsidRPr="005551BB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2AE4" w:rsidRDefault="00AA2AE4" w:rsidP="00AA2AE4">
            <w:pPr>
              <w:jc w:val="center"/>
            </w:pPr>
            <w:r w:rsidRPr="005551BB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  <w:tc>
          <w:tcPr>
            <w:tcW w:w="0" w:type="auto"/>
            <w:vAlign w:val="bottom"/>
          </w:tcPr>
          <w:p w:rsidR="00AA2AE4" w:rsidRDefault="00AA2AE4" w:rsidP="00AA2AE4">
            <w:pPr>
              <w:jc w:val="center"/>
            </w:pPr>
            <w:r w:rsidRPr="005551BB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</w:tr>
      <w:tr w:rsidR="00D4356E" w:rsidRPr="008250DB" w:rsidTr="009E0DAD">
        <w:trPr>
          <w:trHeight w:val="539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01 2 10 0011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AA2AE4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3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01.2.2</w:t>
            </w:r>
          </w:p>
        </w:tc>
        <w:tc>
          <w:tcPr>
            <w:tcW w:w="0" w:type="auto"/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vAlign w:val="center"/>
          </w:tcPr>
          <w:p w:rsidR="00BA7DDB" w:rsidRPr="00A670A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01 2 20 0021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13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16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0 0 00 00000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AA2AE4" w:rsidP="001B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513" w:type="dxa"/>
            <w:vAlign w:val="center"/>
          </w:tcPr>
          <w:p w:rsidR="00BA7DDB" w:rsidRPr="00BA7DDB" w:rsidRDefault="00DA398B" w:rsidP="001B51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</w:t>
            </w:r>
            <w:r w:rsidR="00BA7DDB" w:rsidRPr="00B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vAlign w:val="center"/>
          </w:tcPr>
          <w:p w:rsidR="00BA7DDB" w:rsidRPr="00BA7DDB" w:rsidRDefault="00DB776B" w:rsidP="001B51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A7DDB" w:rsidRPr="00BA7DD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B776B" w:rsidP="00A772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A7DDB" w:rsidRPr="00BA7DD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vAlign w:val="center"/>
          </w:tcPr>
          <w:p w:rsidR="00BA7DDB" w:rsidRPr="00BA7DDB" w:rsidRDefault="00DB776B" w:rsidP="00A772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A7DDB" w:rsidRPr="00BA7DD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01 2 30 0031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513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16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01 2 30 0032</w:t>
            </w: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13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16" w:type="dxa"/>
            <w:vAlign w:val="center"/>
          </w:tcPr>
          <w:p w:rsidR="00BA7DDB" w:rsidRPr="00BA7DDB" w:rsidRDefault="00BA7DD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30,82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30,82</w:t>
            </w:r>
          </w:p>
        </w:tc>
        <w:tc>
          <w:tcPr>
            <w:tcW w:w="0" w:type="auto"/>
            <w:vAlign w:val="center"/>
          </w:tcPr>
          <w:p w:rsidR="00BA7DDB" w:rsidRPr="00BA7DDB" w:rsidRDefault="00BA7DD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DB">
              <w:rPr>
                <w:rFonts w:ascii="Times New Roman" w:hAnsi="Times New Roman" w:cs="Times New Roman"/>
                <w:sz w:val="20"/>
                <w:szCs w:val="20"/>
              </w:rPr>
              <w:t>30,82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01 2 30 00330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A398B" w:rsidP="00DF3C85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A398B" w:rsidP="00A772D1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13" w:type="dxa"/>
            <w:vAlign w:val="center"/>
          </w:tcPr>
          <w:p w:rsidR="00BA7DDB" w:rsidRPr="00B336C4" w:rsidRDefault="00DB776B" w:rsidP="00DA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  <w:vAlign w:val="center"/>
          </w:tcPr>
          <w:p w:rsidR="00BA7DDB" w:rsidRPr="00B336C4" w:rsidRDefault="00DB776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B776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BA7DDB" w:rsidRPr="00B336C4" w:rsidRDefault="00DB776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9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4356E" w:rsidRPr="008250DB" w:rsidTr="009E0DAD">
        <w:trPr>
          <w:trHeight w:val="221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973B38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01 2 30 00340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Default="00BA7DD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" w:type="dxa"/>
            <w:vAlign w:val="center"/>
          </w:tcPr>
          <w:p w:rsidR="00BA7DDB" w:rsidRPr="00B336C4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vAlign w:val="center"/>
          </w:tcPr>
          <w:p w:rsidR="00BA7DDB" w:rsidRPr="00B336C4" w:rsidRDefault="00DA398B" w:rsidP="00DF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DDB" w:rsidRPr="00B336C4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A7DDB" w:rsidRPr="00B336C4" w:rsidRDefault="00DA398B" w:rsidP="00A7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0756B" w:rsidRDefault="0000756B" w:rsidP="000075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BAC" w:rsidRDefault="00043BAC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43BAC" w:rsidRDefault="00043BAC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95D94" w:rsidRDefault="00B95D94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0756B" w:rsidRPr="00F54B18" w:rsidRDefault="0000756B" w:rsidP="000075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4B18">
        <w:rPr>
          <w:rFonts w:ascii="Times New Roman" w:hAnsi="Times New Roman" w:cs="Times New Roman"/>
          <w:color w:val="000000"/>
          <w:sz w:val="16"/>
          <w:szCs w:val="16"/>
        </w:rPr>
        <w:t>Приложение 4</w:t>
      </w:r>
    </w:p>
    <w:tbl>
      <w:tblPr>
        <w:tblW w:w="18954" w:type="dxa"/>
        <w:tblLayout w:type="fixed"/>
        <w:tblLook w:val="04A0"/>
      </w:tblPr>
      <w:tblGrid>
        <w:gridCol w:w="817"/>
        <w:gridCol w:w="1707"/>
        <w:gridCol w:w="2275"/>
        <w:gridCol w:w="6967"/>
        <w:gridCol w:w="1422"/>
        <w:gridCol w:w="995"/>
        <w:gridCol w:w="668"/>
        <w:gridCol w:w="561"/>
        <w:gridCol w:w="3542"/>
      </w:tblGrid>
      <w:tr w:rsidR="0000756B" w:rsidRPr="00F54B18" w:rsidTr="0000756B">
        <w:trPr>
          <w:trHeight w:val="513"/>
        </w:trPr>
        <w:tc>
          <w:tcPr>
            <w:tcW w:w="1485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муниципальной программе</w:t>
            </w:r>
            <w:r w:rsidRPr="00F54B1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территории</w:t>
            </w:r>
          </w:p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Сейкин</w:t>
            </w:r>
            <w:r w:rsidR="00E82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ское сельское поселение» на 2019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-202</w:t>
            </w:r>
            <w:r w:rsidR="00E82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r w:rsidRPr="00F54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756B" w:rsidRPr="00F54B18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5"/>
          <w:wAfter w:w="7188" w:type="dxa"/>
          <w:trHeight w:val="274"/>
          <w:tblHeader/>
        </w:trPr>
        <w:tc>
          <w:tcPr>
            <w:tcW w:w="117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0756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756B" w:rsidRPr="008250DB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1347"/>
          <w:tblHeader/>
        </w:trPr>
        <w:tc>
          <w:tcPr>
            <w:tcW w:w="817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7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75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2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год</w:t>
            </w:r>
          </w:p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  <w:p w:rsidR="0000756B" w:rsidRPr="006657B0" w:rsidRDefault="00E82E27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 w:rsidR="0000756B"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83"/>
        </w:trPr>
        <w:tc>
          <w:tcPr>
            <w:tcW w:w="817" w:type="dxa"/>
            <w:vMerge w:val="restart"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 сельское поселение» на 2020-2025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  <w:vAlign w:val="center"/>
          </w:tcPr>
          <w:p w:rsidR="0000756B" w:rsidRPr="00C477A9" w:rsidRDefault="00742B0E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2128,1</w:t>
            </w:r>
          </w:p>
        </w:tc>
        <w:tc>
          <w:tcPr>
            <w:tcW w:w="995" w:type="dxa"/>
            <w:noWrap/>
            <w:vAlign w:val="center"/>
          </w:tcPr>
          <w:p w:rsidR="00A32D61" w:rsidRPr="00C477A9" w:rsidRDefault="001011B6" w:rsidP="00A32D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1216,3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00756B" w:rsidRPr="00C477A9" w:rsidRDefault="001011B6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1043,96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3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00"/>
        </w:trPr>
        <w:tc>
          <w:tcPr>
            <w:tcW w:w="817" w:type="dxa"/>
            <w:vMerge w:val="restart"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</w:t>
            </w:r>
          </w:p>
        </w:tc>
        <w:tc>
          <w:tcPr>
            <w:tcW w:w="1707" w:type="dxa"/>
            <w:vMerge w:val="restart"/>
          </w:tcPr>
          <w:p w:rsidR="0000756B" w:rsidRPr="007F3FA5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75" w:type="dxa"/>
            <w:vMerge w:val="restart"/>
          </w:tcPr>
          <w:p w:rsidR="0000756B" w:rsidRPr="007F3FA5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F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</w:tcPr>
          <w:p w:rsidR="0000756B" w:rsidRPr="001011B6" w:rsidRDefault="00742B0E" w:rsidP="0000756B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1767,4</w:t>
            </w:r>
          </w:p>
        </w:tc>
        <w:tc>
          <w:tcPr>
            <w:tcW w:w="995" w:type="dxa"/>
            <w:noWrap/>
          </w:tcPr>
          <w:p w:rsidR="0000756B" w:rsidRPr="001011B6" w:rsidRDefault="001011B6" w:rsidP="0000756B">
            <w:pPr>
              <w:jc w:val="right"/>
              <w:rPr>
                <w:b/>
              </w:rPr>
            </w:pPr>
            <w:r w:rsidRPr="001011B6">
              <w:rPr>
                <w:rFonts w:ascii="Times New Roman" w:hAnsi="Times New Roman" w:cs="Times New Roman"/>
                <w:b/>
                <w:sz w:val="20"/>
                <w:szCs w:val="20"/>
              </w:rPr>
              <w:t>855,6</w:t>
            </w:r>
          </w:p>
        </w:tc>
        <w:tc>
          <w:tcPr>
            <w:tcW w:w="1229" w:type="dxa"/>
            <w:gridSpan w:val="2"/>
            <w:noWrap/>
          </w:tcPr>
          <w:p w:rsidR="0000756B" w:rsidRPr="001011B6" w:rsidRDefault="001011B6" w:rsidP="0000756B">
            <w:pPr>
              <w:jc w:val="right"/>
              <w:rPr>
                <w:b/>
              </w:rPr>
            </w:pPr>
            <w:r w:rsidRPr="001011B6">
              <w:rPr>
                <w:rFonts w:ascii="Times New Roman" w:hAnsi="Times New Roman" w:cs="Times New Roman"/>
                <w:b/>
                <w:sz w:val="20"/>
                <w:szCs w:val="20"/>
              </w:rPr>
              <w:t>683,26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68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</w:tcPr>
          <w:p w:rsidR="0000756B" w:rsidRPr="001011B6" w:rsidRDefault="00742B0E" w:rsidP="0000756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1767,4</w:t>
            </w:r>
          </w:p>
        </w:tc>
        <w:tc>
          <w:tcPr>
            <w:tcW w:w="995" w:type="dxa"/>
            <w:noWrap/>
          </w:tcPr>
          <w:p w:rsidR="0000756B" w:rsidRPr="001011B6" w:rsidRDefault="001011B6" w:rsidP="0000756B">
            <w:pPr>
              <w:jc w:val="right"/>
            </w:pPr>
            <w:r w:rsidRPr="001011B6">
              <w:rPr>
                <w:rFonts w:ascii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229" w:type="dxa"/>
            <w:gridSpan w:val="2"/>
            <w:noWrap/>
          </w:tcPr>
          <w:p w:rsidR="0000756B" w:rsidRPr="001011B6" w:rsidRDefault="001011B6" w:rsidP="0000756B">
            <w:pPr>
              <w:jc w:val="right"/>
            </w:pPr>
            <w:r w:rsidRPr="001011B6">
              <w:rPr>
                <w:rFonts w:ascii="Times New Roman" w:hAnsi="Times New Roman" w:cs="Times New Roman"/>
                <w:sz w:val="20"/>
                <w:szCs w:val="20"/>
              </w:rPr>
              <w:t>683,26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37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4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A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7"/>
        </w:trPr>
        <w:tc>
          <w:tcPr>
            <w:tcW w:w="817" w:type="dxa"/>
            <w:vMerge w:val="restart"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5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  <w:vAlign w:val="center"/>
          </w:tcPr>
          <w:p w:rsidR="0000756B" w:rsidRPr="00A32D61" w:rsidRDefault="009D21E7" w:rsidP="009D21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00756B" w:rsidRPr="008250DB" w:rsidTr="009D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68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noWrap/>
            <w:vAlign w:val="center"/>
          </w:tcPr>
          <w:p w:rsidR="0000756B" w:rsidRPr="00A32D61" w:rsidRDefault="009D21E7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5" w:type="dxa"/>
            <w:noWrap/>
            <w:vAlign w:val="center"/>
          </w:tcPr>
          <w:p w:rsidR="0000756B" w:rsidRPr="00A32D61" w:rsidRDefault="00AA2AE4" w:rsidP="009D21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5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37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14"/>
        </w:trPr>
        <w:tc>
          <w:tcPr>
            <w:tcW w:w="817" w:type="dxa"/>
            <w:vMerge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72"/>
        </w:trPr>
        <w:tc>
          <w:tcPr>
            <w:tcW w:w="817" w:type="dxa"/>
            <w:vMerge w:val="restart"/>
            <w:noWrap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01.1.2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noWrap/>
            <w:vAlign w:val="center"/>
          </w:tcPr>
          <w:p w:rsidR="0000756B" w:rsidRPr="00A32D61" w:rsidRDefault="00742B0E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1127,4</w:t>
            </w:r>
          </w:p>
        </w:tc>
        <w:tc>
          <w:tcPr>
            <w:tcW w:w="995" w:type="dxa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490,6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506,96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98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Сейкинское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поселение»</w:t>
            </w:r>
          </w:p>
        </w:tc>
        <w:tc>
          <w:tcPr>
            <w:tcW w:w="1422" w:type="dxa"/>
            <w:noWrap/>
            <w:vAlign w:val="center"/>
          </w:tcPr>
          <w:p w:rsidR="0000756B" w:rsidRPr="00A32D61" w:rsidRDefault="00742B0E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1127,4</w:t>
            </w:r>
          </w:p>
        </w:tc>
        <w:tc>
          <w:tcPr>
            <w:tcW w:w="995" w:type="dxa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506,96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343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77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49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  <w:noWrap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42" w:type="dxa"/>
          <w:trHeight w:val="282"/>
        </w:trPr>
        <w:tc>
          <w:tcPr>
            <w:tcW w:w="81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vAlign w:val="center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noWrap/>
            <w:vAlign w:val="bottom"/>
          </w:tcPr>
          <w:p w:rsidR="0000756B" w:rsidRPr="00A32D61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01.1.3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vAlign w:val="center"/>
          </w:tcPr>
          <w:p w:rsidR="0000756B" w:rsidRPr="00A32D61" w:rsidRDefault="002E024F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AA2A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2"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111,3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  <w:vAlign w:val="center"/>
          </w:tcPr>
          <w:p w:rsidR="0000756B" w:rsidRPr="00A32D61" w:rsidRDefault="002E024F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A2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2"/>
            <w:vAlign w:val="center"/>
          </w:tcPr>
          <w:p w:rsidR="0000756B" w:rsidRPr="00A32D61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47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2AE4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438"/>
        </w:trPr>
        <w:tc>
          <w:tcPr>
            <w:tcW w:w="817" w:type="dxa"/>
            <w:vMerge w:val="restart"/>
          </w:tcPr>
          <w:p w:rsidR="00AA2AE4" w:rsidRPr="006657B0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</w:t>
            </w:r>
          </w:p>
        </w:tc>
        <w:tc>
          <w:tcPr>
            <w:tcW w:w="1707" w:type="dxa"/>
            <w:vMerge w:val="restart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75" w:type="dxa"/>
            <w:vMerge w:val="restart"/>
          </w:tcPr>
          <w:p w:rsidR="00AA2AE4" w:rsidRPr="007F3FA5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социально-культурной сферы </w:t>
            </w:r>
          </w:p>
        </w:tc>
        <w:tc>
          <w:tcPr>
            <w:tcW w:w="6967" w:type="dxa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AA2AE4" w:rsidRPr="00AA2AE4" w:rsidRDefault="00AA2AE4" w:rsidP="0000756B">
            <w:pPr>
              <w:jc w:val="right"/>
              <w:rPr>
                <w:b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  <w:tc>
          <w:tcPr>
            <w:tcW w:w="995" w:type="dxa"/>
          </w:tcPr>
          <w:p w:rsidR="00AA2AE4" w:rsidRPr="00AA2AE4" w:rsidRDefault="00AA2AE4" w:rsidP="00AA2AE4">
            <w:pPr>
              <w:jc w:val="center"/>
              <w:rPr>
                <w:b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  <w:tc>
          <w:tcPr>
            <w:tcW w:w="1229" w:type="dxa"/>
            <w:gridSpan w:val="2"/>
          </w:tcPr>
          <w:p w:rsidR="00AA2AE4" w:rsidRPr="00AA2AE4" w:rsidRDefault="00AA2AE4" w:rsidP="00AA2AE4">
            <w:pPr>
              <w:jc w:val="center"/>
              <w:rPr>
                <w:b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360,7</w:t>
            </w:r>
          </w:p>
        </w:tc>
      </w:tr>
      <w:tr w:rsidR="00AA2AE4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AA2AE4" w:rsidRPr="006657B0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AA2AE4" w:rsidRPr="00AA2AE4" w:rsidRDefault="00AA2AE4" w:rsidP="0000756B">
            <w:pPr>
              <w:jc w:val="right"/>
            </w:pPr>
            <w:r w:rsidRPr="00AA2AE4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995" w:type="dxa"/>
          </w:tcPr>
          <w:p w:rsidR="00AA2AE4" w:rsidRPr="00AA2AE4" w:rsidRDefault="00AA2AE4" w:rsidP="00AA2AE4">
            <w:pPr>
              <w:jc w:val="center"/>
            </w:pPr>
            <w:r w:rsidRPr="00AA2AE4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229" w:type="dxa"/>
            <w:gridSpan w:val="2"/>
          </w:tcPr>
          <w:p w:rsidR="00AA2AE4" w:rsidRPr="00AA2AE4" w:rsidRDefault="00AA2AE4" w:rsidP="00AA2AE4">
            <w:pPr>
              <w:jc w:val="center"/>
            </w:pPr>
            <w:r w:rsidRPr="00AA2AE4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федерального бюджета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  бюджета муниципального района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C477A9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295"/>
        </w:trPr>
        <w:tc>
          <w:tcPr>
            <w:tcW w:w="81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01.2.1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72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24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01.2.2</w:t>
            </w:r>
          </w:p>
        </w:tc>
        <w:tc>
          <w:tcPr>
            <w:tcW w:w="1707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33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  <w:vMerge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E4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AA2AE4" w:rsidRPr="006657B0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01.2.3</w:t>
            </w:r>
          </w:p>
        </w:tc>
        <w:tc>
          <w:tcPr>
            <w:tcW w:w="1707" w:type="dxa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6967" w:type="dxa"/>
          </w:tcPr>
          <w:p w:rsidR="00AA2AE4" w:rsidRPr="006657B0" w:rsidRDefault="00AA2AE4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AA2AE4" w:rsidRPr="00AA2AE4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258,7</w:t>
            </w:r>
          </w:p>
        </w:tc>
        <w:tc>
          <w:tcPr>
            <w:tcW w:w="995" w:type="dxa"/>
          </w:tcPr>
          <w:p w:rsidR="00AA2AE4" w:rsidRPr="00AA2AE4" w:rsidRDefault="00AA2AE4" w:rsidP="00AA2AE4">
            <w:pPr>
              <w:jc w:val="center"/>
              <w:rPr>
                <w:b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258,7</w:t>
            </w:r>
          </w:p>
        </w:tc>
        <w:tc>
          <w:tcPr>
            <w:tcW w:w="1229" w:type="dxa"/>
            <w:gridSpan w:val="2"/>
          </w:tcPr>
          <w:p w:rsidR="00AA2AE4" w:rsidRPr="00AA2AE4" w:rsidRDefault="00AA2AE4" w:rsidP="00AA2AE4">
            <w:pPr>
              <w:jc w:val="center"/>
              <w:rPr>
                <w:b/>
              </w:rPr>
            </w:pPr>
            <w:r w:rsidRPr="00AA2AE4">
              <w:rPr>
                <w:rFonts w:ascii="Times New Roman" w:hAnsi="Times New Roman" w:cs="Times New Roman"/>
                <w:b/>
                <w:sz w:val="20"/>
                <w:szCs w:val="20"/>
              </w:rPr>
              <w:t>258,7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Сейкинское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2" w:type="dxa"/>
          </w:tcPr>
          <w:p w:rsidR="0000756B" w:rsidRPr="00043BAC" w:rsidRDefault="00AA2AE4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995" w:type="dxa"/>
          </w:tcPr>
          <w:p w:rsidR="0000756B" w:rsidRPr="00043BAC" w:rsidRDefault="00AA2AE4" w:rsidP="000075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1229" w:type="dxa"/>
            <w:gridSpan w:val="2"/>
          </w:tcPr>
          <w:p w:rsidR="0000756B" w:rsidRPr="00043BAC" w:rsidRDefault="00AA2AE4" w:rsidP="000075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</w:t>
            </w:r>
          </w:p>
        </w:tc>
        <w:tc>
          <w:tcPr>
            <w:tcW w:w="1422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043BAC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422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бюджета муниципального района</w:t>
            </w:r>
          </w:p>
        </w:tc>
        <w:tc>
          <w:tcPr>
            <w:tcW w:w="1422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56B" w:rsidRPr="008250DB" w:rsidTr="000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2" w:type="dxa"/>
          <w:trHeight w:val="113"/>
        </w:trPr>
        <w:tc>
          <w:tcPr>
            <w:tcW w:w="817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</w:tcPr>
          <w:p w:rsidR="0000756B" w:rsidRPr="006657B0" w:rsidRDefault="0000756B" w:rsidP="00007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22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00756B" w:rsidRPr="006657B0" w:rsidRDefault="0000756B" w:rsidP="0000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0756B" w:rsidRDefault="0000756B" w:rsidP="00007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DB" w:rsidRDefault="008250DB" w:rsidP="0000756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250DB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22" w:rsidRDefault="00F46522" w:rsidP="007B4922">
      <w:pPr>
        <w:spacing w:after="0" w:line="240" w:lineRule="auto"/>
      </w:pPr>
      <w:r>
        <w:separator/>
      </w:r>
    </w:p>
  </w:endnote>
  <w:endnote w:type="continuationSeparator" w:id="1">
    <w:p w:rsidR="00F46522" w:rsidRDefault="00F46522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22" w:rsidRDefault="00F46522" w:rsidP="007B4922">
      <w:pPr>
        <w:spacing w:after="0" w:line="240" w:lineRule="auto"/>
      </w:pPr>
      <w:r>
        <w:separator/>
      </w:r>
    </w:p>
  </w:footnote>
  <w:footnote w:type="continuationSeparator" w:id="1">
    <w:p w:rsidR="00F46522" w:rsidRDefault="00F46522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F" w:rsidRPr="00F47CB5" w:rsidRDefault="002D365F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F47CB5">
      <w:rPr>
        <w:rFonts w:ascii="Times New Roman" w:hAnsi="Times New Roman" w:cs="Times New Roman"/>
        <w:sz w:val="28"/>
        <w:szCs w:val="28"/>
      </w:rPr>
      <w:fldChar w:fldCharType="begin"/>
    </w:r>
    <w:r w:rsidR="00F05DBF" w:rsidRPr="00F47CB5">
      <w:rPr>
        <w:rFonts w:ascii="Times New Roman" w:hAnsi="Times New Roman" w:cs="Times New Roman"/>
        <w:sz w:val="28"/>
        <w:szCs w:val="28"/>
      </w:rPr>
      <w:instrText>PAGE   \* MERGEFORMAT</w:instrText>
    </w:r>
    <w:r w:rsidRPr="00F47CB5">
      <w:rPr>
        <w:rFonts w:ascii="Times New Roman" w:hAnsi="Times New Roman" w:cs="Times New Roman"/>
        <w:sz w:val="28"/>
        <w:szCs w:val="28"/>
      </w:rPr>
      <w:fldChar w:fldCharType="separate"/>
    </w:r>
    <w:r w:rsidR="006A71C3">
      <w:rPr>
        <w:rFonts w:ascii="Times New Roman" w:hAnsi="Times New Roman" w:cs="Times New Roman"/>
        <w:noProof/>
        <w:sz w:val="28"/>
        <w:szCs w:val="28"/>
      </w:rPr>
      <w:t>2</w:t>
    </w:r>
    <w:r w:rsidRPr="00F47CB5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F" w:rsidRPr="00C05386" w:rsidRDefault="00F05DBF" w:rsidP="00C05386">
    <w:pPr>
      <w:pStyle w:val="ad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3651E1"/>
    <w:multiLevelType w:val="hybridMultilevel"/>
    <w:tmpl w:val="DA185B5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060C09"/>
    <w:multiLevelType w:val="hybridMultilevel"/>
    <w:tmpl w:val="567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514D7"/>
    <w:multiLevelType w:val="multilevel"/>
    <w:tmpl w:val="1A96449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4">
    <w:nsid w:val="1ACE071F"/>
    <w:multiLevelType w:val="multilevel"/>
    <w:tmpl w:val="E2184AB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1F0714F4"/>
    <w:multiLevelType w:val="multilevel"/>
    <w:tmpl w:val="25E88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4939E3"/>
    <w:multiLevelType w:val="hybridMultilevel"/>
    <w:tmpl w:val="21AAE82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C5302B"/>
    <w:multiLevelType w:val="hybridMultilevel"/>
    <w:tmpl w:val="176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2F67"/>
    <w:rsid w:val="00005C1C"/>
    <w:rsid w:val="0000663E"/>
    <w:rsid w:val="0000756B"/>
    <w:rsid w:val="00010677"/>
    <w:rsid w:val="00010DC2"/>
    <w:rsid w:val="00011883"/>
    <w:rsid w:val="000131D3"/>
    <w:rsid w:val="00013683"/>
    <w:rsid w:val="000159D6"/>
    <w:rsid w:val="00016F4A"/>
    <w:rsid w:val="0002403D"/>
    <w:rsid w:val="0002793F"/>
    <w:rsid w:val="000308C6"/>
    <w:rsid w:val="0003695B"/>
    <w:rsid w:val="00043BAC"/>
    <w:rsid w:val="000446D3"/>
    <w:rsid w:val="00045DEC"/>
    <w:rsid w:val="00054B7E"/>
    <w:rsid w:val="00054EA7"/>
    <w:rsid w:val="0005776B"/>
    <w:rsid w:val="00065529"/>
    <w:rsid w:val="000754A7"/>
    <w:rsid w:val="000835F2"/>
    <w:rsid w:val="00086BBE"/>
    <w:rsid w:val="0009055F"/>
    <w:rsid w:val="00090D3E"/>
    <w:rsid w:val="00091E1E"/>
    <w:rsid w:val="00092495"/>
    <w:rsid w:val="00096CBA"/>
    <w:rsid w:val="00096D3B"/>
    <w:rsid w:val="000A1A78"/>
    <w:rsid w:val="000A291B"/>
    <w:rsid w:val="000A3D4D"/>
    <w:rsid w:val="000A4743"/>
    <w:rsid w:val="000A57DB"/>
    <w:rsid w:val="000A78C8"/>
    <w:rsid w:val="000B1BB5"/>
    <w:rsid w:val="000B2B8C"/>
    <w:rsid w:val="000B39CF"/>
    <w:rsid w:val="000B4CD0"/>
    <w:rsid w:val="000C663F"/>
    <w:rsid w:val="000D2EF0"/>
    <w:rsid w:val="000D5975"/>
    <w:rsid w:val="000D6279"/>
    <w:rsid w:val="000E06BE"/>
    <w:rsid w:val="000E2907"/>
    <w:rsid w:val="000E35E2"/>
    <w:rsid w:val="000E3AE8"/>
    <w:rsid w:val="000F005E"/>
    <w:rsid w:val="000F030A"/>
    <w:rsid w:val="000F1005"/>
    <w:rsid w:val="000F2D06"/>
    <w:rsid w:val="000F4594"/>
    <w:rsid w:val="000F54B4"/>
    <w:rsid w:val="000F5A64"/>
    <w:rsid w:val="001011B6"/>
    <w:rsid w:val="00104F09"/>
    <w:rsid w:val="001141BB"/>
    <w:rsid w:val="0011434A"/>
    <w:rsid w:val="00122313"/>
    <w:rsid w:val="001228C8"/>
    <w:rsid w:val="00123463"/>
    <w:rsid w:val="00126777"/>
    <w:rsid w:val="001311F0"/>
    <w:rsid w:val="001312A0"/>
    <w:rsid w:val="0013305B"/>
    <w:rsid w:val="00133AE5"/>
    <w:rsid w:val="00135978"/>
    <w:rsid w:val="00142128"/>
    <w:rsid w:val="0014376E"/>
    <w:rsid w:val="001439F1"/>
    <w:rsid w:val="00144D0F"/>
    <w:rsid w:val="00146278"/>
    <w:rsid w:val="0014642F"/>
    <w:rsid w:val="00146584"/>
    <w:rsid w:val="001479B6"/>
    <w:rsid w:val="00147BF8"/>
    <w:rsid w:val="001507C3"/>
    <w:rsid w:val="00150D4B"/>
    <w:rsid w:val="001522C3"/>
    <w:rsid w:val="00152C0C"/>
    <w:rsid w:val="00156700"/>
    <w:rsid w:val="00163448"/>
    <w:rsid w:val="001662B4"/>
    <w:rsid w:val="00171FC6"/>
    <w:rsid w:val="00172076"/>
    <w:rsid w:val="00176A76"/>
    <w:rsid w:val="00181D4D"/>
    <w:rsid w:val="00182278"/>
    <w:rsid w:val="00182593"/>
    <w:rsid w:val="00183535"/>
    <w:rsid w:val="00187265"/>
    <w:rsid w:val="001902E0"/>
    <w:rsid w:val="001912A7"/>
    <w:rsid w:val="00192A55"/>
    <w:rsid w:val="00195086"/>
    <w:rsid w:val="00196430"/>
    <w:rsid w:val="001A2261"/>
    <w:rsid w:val="001A2262"/>
    <w:rsid w:val="001A2576"/>
    <w:rsid w:val="001A7542"/>
    <w:rsid w:val="001B00C4"/>
    <w:rsid w:val="001B1252"/>
    <w:rsid w:val="001B3BC9"/>
    <w:rsid w:val="001B51CE"/>
    <w:rsid w:val="001B7417"/>
    <w:rsid w:val="001C3665"/>
    <w:rsid w:val="001C3E79"/>
    <w:rsid w:val="001C76CF"/>
    <w:rsid w:val="001D08AF"/>
    <w:rsid w:val="001D3CFA"/>
    <w:rsid w:val="001E22D7"/>
    <w:rsid w:val="001E47D5"/>
    <w:rsid w:val="001E6FAB"/>
    <w:rsid w:val="001E727C"/>
    <w:rsid w:val="001F26AF"/>
    <w:rsid w:val="001F48B6"/>
    <w:rsid w:val="001F7DF0"/>
    <w:rsid w:val="00202F9B"/>
    <w:rsid w:val="00213CF2"/>
    <w:rsid w:val="002159BA"/>
    <w:rsid w:val="00220E92"/>
    <w:rsid w:val="00222CC4"/>
    <w:rsid w:val="00224D2F"/>
    <w:rsid w:val="00226CBB"/>
    <w:rsid w:val="00230972"/>
    <w:rsid w:val="00230E66"/>
    <w:rsid w:val="00235C09"/>
    <w:rsid w:val="00241264"/>
    <w:rsid w:val="00243ECB"/>
    <w:rsid w:val="00245215"/>
    <w:rsid w:val="0024568A"/>
    <w:rsid w:val="00250195"/>
    <w:rsid w:val="0025166C"/>
    <w:rsid w:val="00252212"/>
    <w:rsid w:val="00252A2D"/>
    <w:rsid w:val="002532C7"/>
    <w:rsid w:val="00256A95"/>
    <w:rsid w:val="00257387"/>
    <w:rsid w:val="002579C1"/>
    <w:rsid w:val="002627A4"/>
    <w:rsid w:val="00265AB2"/>
    <w:rsid w:val="00265D27"/>
    <w:rsid w:val="00267A10"/>
    <w:rsid w:val="0027228D"/>
    <w:rsid w:val="00273885"/>
    <w:rsid w:val="0027598C"/>
    <w:rsid w:val="00275D77"/>
    <w:rsid w:val="00281C8C"/>
    <w:rsid w:val="00281E54"/>
    <w:rsid w:val="002827E8"/>
    <w:rsid w:val="00282894"/>
    <w:rsid w:val="0028564B"/>
    <w:rsid w:val="0029013C"/>
    <w:rsid w:val="002A1AE9"/>
    <w:rsid w:val="002A3E87"/>
    <w:rsid w:val="002B163C"/>
    <w:rsid w:val="002B2C63"/>
    <w:rsid w:val="002B3502"/>
    <w:rsid w:val="002C2B40"/>
    <w:rsid w:val="002C3521"/>
    <w:rsid w:val="002C505C"/>
    <w:rsid w:val="002C656C"/>
    <w:rsid w:val="002C67C2"/>
    <w:rsid w:val="002D14AE"/>
    <w:rsid w:val="002D1BD6"/>
    <w:rsid w:val="002D28EE"/>
    <w:rsid w:val="002D365F"/>
    <w:rsid w:val="002D55A0"/>
    <w:rsid w:val="002D6F5D"/>
    <w:rsid w:val="002D7A8B"/>
    <w:rsid w:val="002E024F"/>
    <w:rsid w:val="002E529A"/>
    <w:rsid w:val="002E6C09"/>
    <w:rsid w:val="002E71A7"/>
    <w:rsid w:val="002E7AD0"/>
    <w:rsid w:val="002E7D7B"/>
    <w:rsid w:val="002F52B6"/>
    <w:rsid w:val="0030028D"/>
    <w:rsid w:val="00302BB0"/>
    <w:rsid w:val="00302EEE"/>
    <w:rsid w:val="0030497D"/>
    <w:rsid w:val="003103AF"/>
    <w:rsid w:val="003115A7"/>
    <w:rsid w:val="00312B61"/>
    <w:rsid w:val="00313AB6"/>
    <w:rsid w:val="00313D55"/>
    <w:rsid w:val="00314924"/>
    <w:rsid w:val="003149EF"/>
    <w:rsid w:val="003172E3"/>
    <w:rsid w:val="00326789"/>
    <w:rsid w:val="00330841"/>
    <w:rsid w:val="0033329A"/>
    <w:rsid w:val="00333365"/>
    <w:rsid w:val="0033573A"/>
    <w:rsid w:val="00337252"/>
    <w:rsid w:val="003413F7"/>
    <w:rsid w:val="003463DD"/>
    <w:rsid w:val="00346714"/>
    <w:rsid w:val="00352ADB"/>
    <w:rsid w:val="00354D9E"/>
    <w:rsid w:val="00355EE2"/>
    <w:rsid w:val="00360988"/>
    <w:rsid w:val="003633A4"/>
    <w:rsid w:val="00363CD0"/>
    <w:rsid w:val="00363FBE"/>
    <w:rsid w:val="00370A65"/>
    <w:rsid w:val="0037598C"/>
    <w:rsid w:val="00375A17"/>
    <w:rsid w:val="00375E15"/>
    <w:rsid w:val="003774B3"/>
    <w:rsid w:val="003806A0"/>
    <w:rsid w:val="003832ED"/>
    <w:rsid w:val="00384FFA"/>
    <w:rsid w:val="00387E26"/>
    <w:rsid w:val="00395C0A"/>
    <w:rsid w:val="00397708"/>
    <w:rsid w:val="003A05CE"/>
    <w:rsid w:val="003A196F"/>
    <w:rsid w:val="003A4ADF"/>
    <w:rsid w:val="003A6146"/>
    <w:rsid w:val="003A7E03"/>
    <w:rsid w:val="003B22A9"/>
    <w:rsid w:val="003B2C48"/>
    <w:rsid w:val="003B51A8"/>
    <w:rsid w:val="003B788C"/>
    <w:rsid w:val="003C00EF"/>
    <w:rsid w:val="003C1472"/>
    <w:rsid w:val="003C78C3"/>
    <w:rsid w:val="003D1640"/>
    <w:rsid w:val="003D4216"/>
    <w:rsid w:val="003E0E45"/>
    <w:rsid w:val="003E136E"/>
    <w:rsid w:val="003E2C5E"/>
    <w:rsid w:val="003E710B"/>
    <w:rsid w:val="003F1B18"/>
    <w:rsid w:val="00400595"/>
    <w:rsid w:val="00403D98"/>
    <w:rsid w:val="0040444F"/>
    <w:rsid w:val="00404559"/>
    <w:rsid w:val="004109C2"/>
    <w:rsid w:val="004118F5"/>
    <w:rsid w:val="00412706"/>
    <w:rsid w:val="0041664A"/>
    <w:rsid w:val="004242B1"/>
    <w:rsid w:val="00424403"/>
    <w:rsid w:val="00432ED8"/>
    <w:rsid w:val="00433363"/>
    <w:rsid w:val="00433DEC"/>
    <w:rsid w:val="004378EA"/>
    <w:rsid w:val="00441786"/>
    <w:rsid w:val="00442E38"/>
    <w:rsid w:val="00444A6C"/>
    <w:rsid w:val="00444BB6"/>
    <w:rsid w:val="0044540B"/>
    <w:rsid w:val="004544D4"/>
    <w:rsid w:val="00461498"/>
    <w:rsid w:val="0046216D"/>
    <w:rsid w:val="00471008"/>
    <w:rsid w:val="00471059"/>
    <w:rsid w:val="00472257"/>
    <w:rsid w:val="00473639"/>
    <w:rsid w:val="004747F9"/>
    <w:rsid w:val="00476D2C"/>
    <w:rsid w:val="00476F32"/>
    <w:rsid w:val="00484537"/>
    <w:rsid w:val="0048567D"/>
    <w:rsid w:val="004905C2"/>
    <w:rsid w:val="004923CD"/>
    <w:rsid w:val="004938AF"/>
    <w:rsid w:val="0049675C"/>
    <w:rsid w:val="004A04D3"/>
    <w:rsid w:val="004A0E62"/>
    <w:rsid w:val="004A154D"/>
    <w:rsid w:val="004A7051"/>
    <w:rsid w:val="004B0110"/>
    <w:rsid w:val="004B4B9D"/>
    <w:rsid w:val="004C020E"/>
    <w:rsid w:val="004C036D"/>
    <w:rsid w:val="004D0898"/>
    <w:rsid w:val="004D21F1"/>
    <w:rsid w:val="004D30AF"/>
    <w:rsid w:val="004D6E9E"/>
    <w:rsid w:val="004E309C"/>
    <w:rsid w:val="004E7178"/>
    <w:rsid w:val="004F1FFF"/>
    <w:rsid w:val="00501A90"/>
    <w:rsid w:val="005021C3"/>
    <w:rsid w:val="0050291A"/>
    <w:rsid w:val="00506421"/>
    <w:rsid w:val="005072B4"/>
    <w:rsid w:val="00507775"/>
    <w:rsid w:val="00511706"/>
    <w:rsid w:val="0051297F"/>
    <w:rsid w:val="00520925"/>
    <w:rsid w:val="00525B08"/>
    <w:rsid w:val="00526A26"/>
    <w:rsid w:val="00532EF7"/>
    <w:rsid w:val="00533061"/>
    <w:rsid w:val="00533BA3"/>
    <w:rsid w:val="00535E23"/>
    <w:rsid w:val="005376B3"/>
    <w:rsid w:val="00545F8F"/>
    <w:rsid w:val="00546AB8"/>
    <w:rsid w:val="005511AB"/>
    <w:rsid w:val="005551BB"/>
    <w:rsid w:val="00555350"/>
    <w:rsid w:val="00555D40"/>
    <w:rsid w:val="005620FF"/>
    <w:rsid w:val="00563972"/>
    <w:rsid w:val="00563AD1"/>
    <w:rsid w:val="00572E2A"/>
    <w:rsid w:val="005777FD"/>
    <w:rsid w:val="0058419D"/>
    <w:rsid w:val="005868A7"/>
    <w:rsid w:val="00592D26"/>
    <w:rsid w:val="00597027"/>
    <w:rsid w:val="005A322F"/>
    <w:rsid w:val="005A36F2"/>
    <w:rsid w:val="005A761F"/>
    <w:rsid w:val="005B5194"/>
    <w:rsid w:val="005B51FA"/>
    <w:rsid w:val="005B7B7B"/>
    <w:rsid w:val="005D0AE1"/>
    <w:rsid w:val="005D1D85"/>
    <w:rsid w:val="005D2F65"/>
    <w:rsid w:val="005D774A"/>
    <w:rsid w:val="005E01C8"/>
    <w:rsid w:val="005E1950"/>
    <w:rsid w:val="005E1F5B"/>
    <w:rsid w:val="005E2B63"/>
    <w:rsid w:val="005E6BCF"/>
    <w:rsid w:val="00603FB8"/>
    <w:rsid w:val="00604E1F"/>
    <w:rsid w:val="00611F7E"/>
    <w:rsid w:val="00615F56"/>
    <w:rsid w:val="00620EE0"/>
    <w:rsid w:val="00623D99"/>
    <w:rsid w:val="00623F0F"/>
    <w:rsid w:val="006247AA"/>
    <w:rsid w:val="006251A9"/>
    <w:rsid w:val="00632303"/>
    <w:rsid w:val="00635AE4"/>
    <w:rsid w:val="00640FDC"/>
    <w:rsid w:val="00641D18"/>
    <w:rsid w:val="00645CED"/>
    <w:rsid w:val="00647A81"/>
    <w:rsid w:val="00647D3D"/>
    <w:rsid w:val="006537CC"/>
    <w:rsid w:val="00660CA3"/>
    <w:rsid w:val="00661572"/>
    <w:rsid w:val="006657B0"/>
    <w:rsid w:val="00666CEC"/>
    <w:rsid w:val="00681ABB"/>
    <w:rsid w:val="00686D90"/>
    <w:rsid w:val="00687BD7"/>
    <w:rsid w:val="00691E56"/>
    <w:rsid w:val="006929C4"/>
    <w:rsid w:val="00692BBD"/>
    <w:rsid w:val="0069342B"/>
    <w:rsid w:val="00695FCE"/>
    <w:rsid w:val="00696824"/>
    <w:rsid w:val="006A27D3"/>
    <w:rsid w:val="006A3066"/>
    <w:rsid w:val="006A39E2"/>
    <w:rsid w:val="006A41A1"/>
    <w:rsid w:val="006A67F9"/>
    <w:rsid w:val="006A71C3"/>
    <w:rsid w:val="006B5190"/>
    <w:rsid w:val="006B5EEE"/>
    <w:rsid w:val="006C0079"/>
    <w:rsid w:val="006C791C"/>
    <w:rsid w:val="006D2504"/>
    <w:rsid w:val="006D285F"/>
    <w:rsid w:val="006D2B27"/>
    <w:rsid w:val="006D4969"/>
    <w:rsid w:val="006D5536"/>
    <w:rsid w:val="006D7D52"/>
    <w:rsid w:val="006E023D"/>
    <w:rsid w:val="006E0C12"/>
    <w:rsid w:val="006E7AFE"/>
    <w:rsid w:val="006F1C17"/>
    <w:rsid w:val="006F1E87"/>
    <w:rsid w:val="006F45E9"/>
    <w:rsid w:val="006F5D9F"/>
    <w:rsid w:val="006F6420"/>
    <w:rsid w:val="00700BEA"/>
    <w:rsid w:val="0070479D"/>
    <w:rsid w:val="0070659C"/>
    <w:rsid w:val="00707206"/>
    <w:rsid w:val="007114E3"/>
    <w:rsid w:val="00711DC4"/>
    <w:rsid w:val="0071270A"/>
    <w:rsid w:val="00713ED5"/>
    <w:rsid w:val="0072055F"/>
    <w:rsid w:val="00721EEF"/>
    <w:rsid w:val="007227FC"/>
    <w:rsid w:val="0072403F"/>
    <w:rsid w:val="00727107"/>
    <w:rsid w:val="00737556"/>
    <w:rsid w:val="00741B47"/>
    <w:rsid w:val="00742B0E"/>
    <w:rsid w:val="00746942"/>
    <w:rsid w:val="00750ABB"/>
    <w:rsid w:val="00755688"/>
    <w:rsid w:val="0075596F"/>
    <w:rsid w:val="00766571"/>
    <w:rsid w:val="007711B0"/>
    <w:rsid w:val="00791530"/>
    <w:rsid w:val="00794DE1"/>
    <w:rsid w:val="00795F16"/>
    <w:rsid w:val="00796F6E"/>
    <w:rsid w:val="007A0592"/>
    <w:rsid w:val="007A1353"/>
    <w:rsid w:val="007A2068"/>
    <w:rsid w:val="007A248D"/>
    <w:rsid w:val="007A2821"/>
    <w:rsid w:val="007A4E89"/>
    <w:rsid w:val="007A5EC0"/>
    <w:rsid w:val="007A5FA8"/>
    <w:rsid w:val="007B1014"/>
    <w:rsid w:val="007B4922"/>
    <w:rsid w:val="007C1E0E"/>
    <w:rsid w:val="007C395D"/>
    <w:rsid w:val="007C427D"/>
    <w:rsid w:val="007C6983"/>
    <w:rsid w:val="007D101A"/>
    <w:rsid w:val="007D12C3"/>
    <w:rsid w:val="007D5859"/>
    <w:rsid w:val="007E13CA"/>
    <w:rsid w:val="007E23C4"/>
    <w:rsid w:val="007E2A38"/>
    <w:rsid w:val="007E356B"/>
    <w:rsid w:val="007E4E73"/>
    <w:rsid w:val="007E69C1"/>
    <w:rsid w:val="007F026D"/>
    <w:rsid w:val="007F3FA5"/>
    <w:rsid w:val="008023F8"/>
    <w:rsid w:val="008042C9"/>
    <w:rsid w:val="0080513C"/>
    <w:rsid w:val="00807A77"/>
    <w:rsid w:val="00810085"/>
    <w:rsid w:val="00812CBA"/>
    <w:rsid w:val="00812EB9"/>
    <w:rsid w:val="00813960"/>
    <w:rsid w:val="00814842"/>
    <w:rsid w:val="0082501E"/>
    <w:rsid w:val="008250DB"/>
    <w:rsid w:val="008327CD"/>
    <w:rsid w:val="00834F49"/>
    <w:rsid w:val="00835C64"/>
    <w:rsid w:val="00844FAC"/>
    <w:rsid w:val="00846190"/>
    <w:rsid w:val="00846AC6"/>
    <w:rsid w:val="00846B3D"/>
    <w:rsid w:val="00854264"/>
    <w:rsid w:val="008544D8"/>
    <w:rsid w:val="00856747"/>
    <w:rsid w:val="00865875"/>
    <w:rsid w:val="00870678"/>
    <w:rsid w:val="00870AB4"/>
    <w:rsid w:val="00876CE6"/>
    <w:rsid w:val="00880DC1"/>
    <w:rsid w:val="008830FE"/>
    <w:rsid w:val="008855B3"/>
    <w:rsid w:val="00894912"/>
    <w:rsid w:val="00894FD7"/>
    <w:rsid w:val="00896F56"/>
    <w:rsid w:val="008A0BCA"/>
    <w:rsid w:val="008A1401"/>
    <w:rsid w:val="008A4731"/>
    <w:rsid w:val="008A7538"/>
    <w:rsid w:val="008B11E1"/>
    <w:rsid w:val="008B6ECE"/>
    <w:rsid w:val="008C1B2B"/>
    <w:rsid w:val="008C3A4E"/>
    <w:rsid w:val="008C56FA"/>
    <w:rsid w:val="008D1573"/>
    <w:rsid w:val="008E2484"/>
    <w:rsid w:val="008E58A4"/>
    <w:rsid w:val="008E62D9"/>
    <w:rsid w:val="008E7F87"/>
    <w:rsid w:val="008F45C0"/>
    <w:rsid w:val="008F658D"/>
    <w:rsid w:val="008F686A"/>
    <w:rsid w:val="009011F3"/>
    <w:rsid w:val="00904DDF"/>
    <w:rsid w:val="00905B9C"/>
    <w:rsid w:val="00910593"/>
    <w:rsid w:val="00912D86"/>
    <w:rsid w:val="009133A2"/>
    <w:rsid w:val="00916713"/>
    <w:rsid w:val="0092264C"/>
    <w:rsid w:val="009270D5"/>
    <w:rsid w:val="0093326A"/>
    <w:rsid w:val="00934090"/>
    <w:rsid w:val="00935609"/>
    <w:rsid w:val="00935FC9"/>
    <w:rsid w:val="0093777C"/>
    <w:rsid w:val="00942B4E"/>
    <w:rsid w:val="00943832"/>
    <w:rsid w:val="00946D46"/>
    <w:rsid w:val="0094753B"/>
    <w:rsid w:val="00951998"/>
    <w:rsid w:val="00954791"/>
    <w:rsid w:val="00954FCF"/>
    <w:rsid w:val="00955E04"/>
    <w:rsid w:val="009568A8"/>
    <w:rsid w:val="00956D11"/>
    <w:rsid w:val="00963F1F"/>
    <w:rsid w:val="00966036"/>
    <w:rsid w:val="00967756"/>
    <w:rsid w:val="00970C1F"/>
    <w:rsid w:val="0097174C"/>
    <w:rsid w:val="00972765"/>
    <w:rsid w:val="00973B38"/>
    <w:rsid w:val="009770E3"/>
    <w:rsid w:val="00977E15"/>
    <w:rsid w:val="00981469"/>
    <w:rsid w:val="00990AA0"/>
    <w:rsid w:val="00990FCE"/>
    <w:rsid w:val="009A3A5A"/>
    <w:rsid w:val="009A7927"/>
    <w:rsid w:val="009A79D3"/>
    <w:rsid w:val="009B37DA"/>
    <w:rsid w:val="009B583D"/>
    <w:rsid w:val="009B7931"/>
    <w:rsid w:val="009C0446"/>
    <w:rsid w:val="009C110A"/>
    <w:rsid w:val="009C195D"/>
    <w:rsid w:val="009C2618"/>
    <w:rsid w:val="009C75B1"/>
    <w:rsid w:val="009D21E7"/>
    <w:rsid w:val="009D31AF"/>
    <w:rsid w:val="009D3EB7"/>
    <w:rsid w:val="009D6D52"/>
    <w:rsid w:val="009D7ACB"/>
    <w:rsid w:val="009E0DAD"/>
    <w:rsid w:val="009E5933"/>
    <w:rsid w:val="009E5E0F"/>
    <w:rsid w:val="009E6A81"/>
    <w:rsid w:val="009F5A9C"/>
    <w:rsid w:val="00A0068E"/>
    <w:rsid w:val="00A00877"/>
    <w:rsid w:val="00A02E6D"/>
    <w:rsid w:val="00A03FF6"/>
    <w:rsid w:val="00A07CCD"/>
    <w:rsid w:val="00A1123C"/>
    <w:rsid w:val="00A21F10"/>
    <w:rsid w:val="00A23261"/>
    <w:rsid w:val="00A2488C"/>
    <w:rsid w:val="00A259B3"/>
    <w:rsid w:val="00A26055"/>
    <w:rsid w:val="00A31B3F"/>
    <w:rsid w:val="00A32D61"/>
    <w:rsid w:val="00A36844"/>
    <w:rsid w:val="00A40EA0"/>
    <w:rsid w:val="00A41D4B"/>
    <w:rsid w:val="00A42150"/>
    <w:rsid w:val="00A46BD1"/>
    <w:rsid w:val="00A52CFC"/>
    <w:rsid w:val="00A55F2C"/>
    <w:rsid w:val="00A60CB7"/>
    <w:rsid w:val="00A611AF"/>
    <w:rsid w:val="00A6217C"/>
    <w:rsid w:val="00A634C1"/>
    <w:rsid w:val="00A64C37"/>
    <w:rsid w:val="00A6687C"/>
    <w:rsid w:val="00A670AB"/>
    <w:rsid w:val="00A756CE"/>
    <w:rsid w:val="00A772D1"/>
    <w:rsid w:val="00A81B09"/>
    <w:rsid w:val="00A84E8F"/>
    <w:rsid w:val="00A86178"/>
    <w:rsid w:val="00A87A07"/>
    <w:rsid w:val="00A902A7"/>
    <w:rsid w:val="00A9350B"/>
    <w:rsid w:val="00AA0C6E"/>
    <w:rsid w:val="00AA2AE4"/>
    <w:rsid w:val="00AA2D42"/>
    <w:rsid w:val="00AA3346"/>
    <w:rsid w:val="00AA6520"/>
    <w:rsid w:val="00AB0C4E"/>
    <w:rsid w:val="00AB2BBD"/>
    <w:rsid w:val="00AB3634"/>
    <w:rsid w:val="00AB6ED5"/>
    <w:rsid w:val="00AC1FF5"/>
    <w:rsid w:val="00AC3661"/>
    <w:rsid w:val="00AC57D8"/>
    <w:rsid w:val="00AD54F2"/>
    <w:rsid w:val="00AD6F59"/>
    <w:rsid w:val="00AE526C"/>
    <w:rsid w:val="00AE56D0"/>
    <w:rsid w:val="00AE5BBD"/>
    <w:rsid w:val="00AF5C94"/>
    <w:rsid w:val="00AF6CA4"/>
    <w:rsid w:val="00AF7C89"/>
    <w:rsid w:val="00B06905"/>
    <w:rsid w:val="00B13FF4"/>
    <w:rsid w:val="00B1519C"/>
    <w:rsid w:val="00B227FA"/>
    <w:rsid w:val="00B22C9D"/>
    <w:rsid w:val="00B3043A"/>
    <w:rsid w:val="00B3077E"/>
    <w:rsid w:val="00B31A1C"/>
    <w:rsid w:val="00B336C4"/>
    <w:rsid w:val="00B35A36"/>
    <w:rsid w:val="00B36DD0"/>
    <w:rsid w:val="00B41828"/>
    <w:rsid w:val="00B45CE1"/>
    <w:rsid w:val="00B50274"/>
    <w:rsid w:val="00B508A3"/>
    <w:rsid w:val="00B50BFB"/>
    <w:rsid w:val="00B53CF7"/>
    <w:rsid w:val="00B53D7D"/>
    <w:rsid w:val="00B56E91"/>
    <w:rsid w:val="00B61BA5"/>
    <w:rsid w:val="00B62BB0"/>
    <w:rsid w:val="00B64A5C"/>
    <w:rsid w:val="00B655E9"/>
    <w:rsid w:val="00B70E3C"/>
    <w:rsid w:val="00B72055"/>
    <w:rsid w:val="00B74287"/>
    <w:rsid w:val="00B760AC"/>
    <w:rsid w:val="00B827A2"/>
    <w:rsid w:val="00B843E1"/>
    <w:rsid w:val="00B849E1"/>
    <w:rsid w:val="00B85A6F"/>
    <w:rsid w:val="00B87739"/>
    <w:rsid w:val="00B93451"/>
    <w:rsid w:val="00B95D94"/>
    <w:rsid w:val="00B96417"/>
    <w:rsid w:val="00BA1A47"/>
    <w:rsid w:val="00BA2081"/>
    <w:rsid w:val="00BA508F"/>
    <w:rsid w:val="00BA5789"/>
    <w:rsid w:val="00BA6814"/>
    <w:rsid w:val="00BA7DDB"/>
    <w:rsid w:val="00BB31BA"/>
    <w:rsid w:val="00BB45D0"/>
    <w:rsid w:val="00BB46B3"/>
    <w:rsid w:val="00BB47F3"/>
    <w:rsid w:val="00BB4AA5"/>
    <w:rsid w:val="00BB6D5D"/>
    <w:rsid w:val="00BC005F"/>
    <w:rsid w:val="00BC2678"/>
    <w:rsid w:val="00BC68E3"/>
    <w:rsid w:val="00BD01D3"/>
    <w:rsid w:val="00BE08D6"/>
    <w:rsid w:val="00BE1070"/>
    <w:rsid w:val="00BE22A3"/>
    <w:rsid w:val="00BE24E7"/>
    <w:rsid w:val="00BE3D58"/>
    <w:rsid w:val="00BE7847"/>
    <w:rsid w:val="00BF0DD2"/>
    <w:rsid w:val="00BF1125"/>
    <w:rsid w:val="00BF1506"/>
    <w:rsid w:val="00BF52B6"/>
    <w:rsid w:val="00BF5B91"/>
    <w:rsid w:val="00BF78AD"/>
    <w:rsid w:val="00C0058A"/>
    <w:rsid w:val="00C030E6"/>
    <w:rsid w:val="00C033B6"/>
    <w:rsid w:val="00C0398B"/>
    <w:rsid w:val="00C05386"/>
    <w:rsid w:val="00C0777E"/>
    <w:rsid w:val="00C12B93"/>
    <w:rsid w:val="00C1604F"/>
    <w:rsid w:val="00C16B29"/>
    <w:rsid w:val="00C1759C"/>
    <w:rsid w:val="00C221B7"/>
    <w:rsid w:val="00C259D8"/>
    <w:rsid w:val="00C26CAD"/>
    <w:rsid w:val="00C26D89"/>
    <w:rsid w:val="00C27A27"/>
    <w:rsid w:val="00C27B60"/>
    <w:rsid w:val="00C31003"/>
    <w:rsid w:val="00C319EA"/>
    <w:rsid w:val="00C3214D"/>
    <w:rsid w:val="00C32949"/>
    <w:rsid w:val="00C34AD3"/>
    <w:rsid w:val="00C36F05"/>
    <w:rsid w:val="00C435B5"/>
    <w:rsid w:val="00C477A9"/>
    <w:rsid w:val="00C50315"/>
    <w:rsid w:val="00C51724"/>
    <w:rsid w:val="00C528EB"/>
    <w:rsid w:val="00C55104"/>
    <w:rsid w:val="00C559B1"/>
    <w:rsid w:val="00C565B3"/>
    <w:rsid w:val="00C57A84"/>
    <w:rsid w:val="00C57AE4"/>
    <w:rsid w:val="00C57DC0"/>
    <w:rsid w:val="00C655FF"/>
    <w:rsid w:val="00C73B97"/>
    <w:rsid w:val="00C7498B"/>
    <w:rsid w:val="00C75162"/>
    <w:rsid w:val="00C80759"/>
    <w:rsid w:val="00C82AFE"/>
    <w:rsid w:val="00C84033"/>
    <w:rsid w:val="00C86B4D"/>
    <w:rsid w:val="00C87DFA"/>
    <w:rsid w:val="00C9008F"/>
    <w:rsid w:val="00C9138E"/>
    <w:rsid w:val="00C945E7"/>
    <w:rsid w:val="00CA181A"/>
    <w:rsid w:val="00CA7C97"/>
    <w:rsid w:val="00CB27DF"/>
    <w:rsid w:val="00CB5AF6"/>
    <w:rsid w:val="00CC0E91"/>
    <w:rsid w:val="00CC5FB2"/>
    <w:rsid w:val="00CC791F"/>
    <w:rsid w:val="00CD01F6"/>
    <w:rsid w:val="00CD20FD"/>
    <w:rsid w:val="00CD315D"/>
    <w:rsid w:val="00CE1485"/>
    <w:rsid w:val="00CE47D7"/>
    <w:rsid w:val="00CE5322"/>
    <w:rsid w:val="00CE598D"/>
    <w:rsid w:val="00CE5A1C"/>
    <w:rsid w:val="00CE7EB5"/>
    <w:rsid w:val="00CF19B9"/>
    <w:rsid w:val="00CF3937"/>
    <w:rsid w:val="00CF7FA8"/>
    <w:rsid w:val="00D01FF2"/>
    <w:rsid w:val="00D033E7"/>
    <w:rsid w:val="00D07963"/>
    <w:rsid w:val="00D14417"/>
    <w:rsid w:val="00D14C0B"/>
    <w:rsid w:val="00D21019"/>
    <w:rsid w:val="00D2207A"/>
    <w:rsid w:val="00D253DD"/>
    <w:rsid w:val="00D2554B"/>
    <w:rsid w:val="00D3350B"/>
    <w:rsid w:val="00D36B70"/>
    <w:rsid w:val="00D4356E"/>
    <w:rsid w:val="00D450E5"/>
    <w:rsid w:val="00D464D1"/>
    <w:rsid w:val="00D467DB"/>
    <w:rsid w:val="00D46D32"/>
    <w:rsid w:val="00D46ECD"/>
    <w:rsid w:val="00D50D95"/>
    <w:rsid w:val="00D533DB"/>
    <w:rsid w:val="00D575A1"/>
    <w:rsid w:val="00D62607"/>
    <w:rsid w:val="00D71DD7"/>
    <w:rsid w:val="00D758EA"/>
    <w:rsid w:val="00D85FAF"/>
    <w:rsid w:val="00D91694"/>
    <w:rsid w:val="00D91F5F"/>
    <w:rsid w:val="00D921DD"/>
    <w:rsid w:val="00D94066"/>
    <w:rsid w:val="00D95851"/>
    <w:rsid w:val="00D9594D"/>
    <w:rsid w:val="00D97C5C"/>
    <w:rsid w:val="00DA1D01"/>
    <w:rsid w:val="00DA37FD"/>
    <w:rsid w:val="00DA398B"/>
    <w:rsid w:val="00DA44F9"/>
    <w:rsid w:val="00DB09D7"/>
    <w:rsid w:val="00DB1F55"/>
    <w:rsid w:val="00DB20EB"/>
    <w:rsid w:val="00DB259D"/>
    <w:rsid w:val="00DB5C9D"/>
    <w:rsid w:val="00DB776B"/>
    <w:rsid w:val="00DC4EC8"/>
    <w:rsid w:val="00DC52AC"/>
    <w:rsid w:val="00DC687A"/>
    <w:rsid w:val="00DC7BD1"/>
    <w:rsid w:val="00DD27D2"/>
    <w:rsid w:val="00DD2BC9"/>
    <w:rsid w:val="00DD4416"/>
    <w:rsid w:val="00DD691F"/>
    <w:rsid w:val="00DE1D70"/>
    <w:rsid w:val="00DE58CF"/>
    <w:rsid w:val="00DE6346"/>
    <w:rsid w:val="00DE644D"/>
    <w:rsid w:val="00DF158B"/>
    <w:rsid w:val="00DF3C85"/>
    <w:rsid w:val="00DF54AE"/>
    <w:rsid w:val="00E05277"/>
    <w:rsid w:val="00E121E5"/>
    <w:rsid w:val="00E21155"/>
    <w:rsid w:val="00E2554F"/>
    <w:rsid w:val="00E25CB6"/>
    <w:rsid w:val="00E306B1"/>
    <w:rsid w:val="00E31C2F"/>
    <w:rsid w:val="00E356A1"/>
    <w:rsid w:val="00E40DF4"/>
    <w:rsid w:val="00E41C0A"/>
    <w:rsid w:val="00E474A1"/>
    <w:rsid w:val="00E508EE"/>
    <w:rsid w:val="00E50E10"/>
    <w:rsid w:val="00E51D12"/>
    <w:rsid w:val="00E55216"/>
    <w:rsid w:val="00E64D23"/>
    <w:rsid w:val="00E66435"/>
    <w:rsid w:val="00E82E27"/>
    <w:rsid w:val="00E83B6C"/>
    <w:rsid w:val="00E84CE7"/>
    <w:rsid w:val="00E87EB8"/>
    <w:rsid w:val="00E91781"/>
    <w:rsid w:val="00E931BD"/>
    <w:rsid w:val="00EA03F7"/>
    <w:rsid w:val="00EA1BF9"/>
    <w:rsid w:val="00EA1C31"/>
    <w:rsid w:val="00EA6869"/>
    <w:rsid w:val="00EA6BC7"/>
    <w:rsid w:val="00EA7475"/>
    <w:rsid w:val="00EB1411"/>
    <w:rsid w:val="00EB18B6"/>
    <w:rsid w:val="00EB3B01"/>
    <w:rsid w:val="00EC1838"/>
    <w:rsid w:val="00EC20F6"/>
    <w:rsid w:val="00EC6568"/>
    <w:rsid w:val="00EC6A18"/>
    <w:rsid w:val="00ED6014"/>
    <w:rsid w:val="00EE054A"/>
    <w:rsid w:val="00EE327F"/>
    <w:rsid w:val="00EE5E55"/>
    <w:rsid w:val="00EF0241"/>
    <w:rsid w:val="00EF048A"/>
    <w:rsid w:val="00EF04D5"/>
    <w:rsid w:val="00EF05EA"/>
    <w:rsid w:val="00EF1DF4"/>
    <w:rsid w:val="00EF56AF"/>
    <w:rsid w:val="00F000A1"/>
    <w:rsid w:val="00F00D04"/>
    <w:rsid w:val="00F05DBF"/>
    <w:rsid w:val="00F15B2A"/>
    <w:rsid w:val="00F15B95"/>
    <w:rsid w:val="00F17FFB"/>
    <w:rsid w:val="00F23E08"/>
    <w:rsid w:val="00F27892"/>
    <w:rsid w:val="00F35AB1"/>
    <w:rsid w:val="00F3615B"/>
    <w:rsid w:val="00F408E1"/>
    <w:rsid w:val="00F456BD"/>
    <w:rsid w:val="00F45941"/>
    <w:rsid w:val="00F46522"/>
    <w:rsid w:val="00F46CE5"/>
    <w:rsid w:val="00F47CB5"/>
    <w:rsid w:val="00F52F8A"/>
    <w:rsid w:val="00F54B18"/>
    <w:rsid w:val="00F55999"/>
    <w:rsid w:val="00F6286A"/>
    <w:rsid w:val="00F65444"/>
    <w:rsid w:val="00F674F5"/>
    <w:rsid w:val="00F67CE7"/>
    <w:rsid w:val="00F70184"/>
    <w:rsid w:val="00F702C6"/>
    <w:rsid w:val="00F71D54"/>
    <w:rsid w:val="00F74487"/>
    <w:rsid w:val="00F7472D"/>
    <w:rsid w:val="00F74B17"/>
    <w:rsid w:val="00F7653B"/>
    <w:rsid w:val="00F8088B"/>
    <w:rsid w:val="00F86CE8"/>
    <w:rsid w:val="00F92635"/>
    <w:rsid w:val="00F9296D"/>
    <w:rsid w:val="00F932F7"/>
    <w:rsid w:val="00F93688"/>
    <w:rsid w:val="00F94DC4"/>
    <w:rsid w:val="00FA100B"/>
    <w:rsid w:val="00FA1B4A"/>
    <w:rsid w:val="00FA6A05"/>
    <w:rsid w:val="00FB219B"/>
    <w:rsid w:val="00FB257D"/>
    <w:rsid w:val="00FB262A"/>
    <w:rsid w:val="00FB3E41"/>
    <w:rsid w:val="00FB61D1"/>
    <w:rsid w:val="00FB69D6"/>
    <w:rsid w:val="00FB74B0"/>
    <w:rsid w:val="00FC08BE"/>
    <w:rsid w:val="00FC1752"/>
    <w:rsid w:val="00FC22A7"/>
    <w:rsid w:val="00FC33A8"/>
    <w:rsid w:val="00FC3526"/>
    <w:rsid w:val="00FC4010"/>
    <w:rsid w:val="00FC664C"/>
    <w:rsid w:val="00FC6FCE"/>
    <w:rsid w:val="00FD0487"/>
    <w:rsid w:val="00FD147A"/>
    <w:rsid w:val="00FD4B74"/>
    <w:rsid w:val="00FD76DF"/>
    <w:rsid w:val="00FE0DB6"/>
    <w:rsid w:val="00FE4B11"/>
    <w:rsid w:val="00FE4EC8"/>
    <w:rsid w:val="00FF0009"/>
    <w:rsid w:val="00FF234F"/>
    <w:rsid w:val="00FF57B7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528E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7598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28E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7598C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Times New Roman"/>
      <w:i/>
      <w:sz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74B3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paragraph" w:customStyle="1" w:styleId="af1">
    <w:name w:val="???????"/>
    <w:rsid w:val="00CC5FB2"/>
    <w:pPr>
      <w:overflowPunct w:val="0"/>
      <w:autoSpaceDE w:val="0"/>
      <w:autoSpaceDN w:val="0"/>
      <w:adjustRightInd w:val="0"/>
    </w:pPr>
    <w:rPr>
      <w:rFonts w:cs="Times New Roman"/>
      <w:sz w:val="28"/>
    </w:rPr>
  </w:style>
  <w:style w:type="character" w:styleId="af2">
    <w:name w:val="Strong"/>
    <w:basedOn w:val="a0"/>
    <w:uiPriority w:val="22"/>
    <w:qFormat/>
    <w:locked/>
    <w:rsid w:val="006F6420"/>
    <w:rPr>
      <w:rFonts w:cs="Times New Roman"/>
      <w:b/>
    </w:rPr>
  </w:style>
  <w:style w:type="character" w:styleId="af3">
    <w:name w:val="Emphasis"/>
    <w:basedOn w:val="a0"/>
    <w:uiPriority w:val="20"/>
    <w:qFormat/>
    <w:locked/>
    <w:rsid w:val="006F6420"/>
    <w:rPr>
      <w:rFonts w:cs="Times New Roman"/>
      <w:i/>
    </w:rPr>
  </w:style>
  <w:style w:type="character" w:styleId="af4">
    <w:name w:val="Hyperlink"/>
    <w:basedOn w:val="a0"/>
    <w:uiPriority w:val="99"/>
    <w:semiHidden/>
    <w:unhideWhenUsed/>
    <w:rsid w:val="00BB46B3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B46B3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B4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B46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B4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B4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B46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B46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B46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B46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BB46B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B4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BB4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B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B4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B4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B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locked/>
    <w:rsid w:val="00B61BA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6D0E5B66A3F93D161C017821F99880DB782827088809D873DDC297C9E92A361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10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ВеселаяС</cp:lastModifiedBy>
  <cp:revision>12</cp:revision>
  <cp:lastPrinted>2020-06-25T08:31:00Z</cp:lastPrinted>
  <dcterms:created xsi:type="dcterms:W3CDTF">2018-12-27T09:05:00Z</dcterms:created>
  <dcterms:modified xsi:type="dcterms:W3CDTF">2020-06-26T02:13:00Z</dcterms:modified>
</cp:coreProperties>
</file>