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EF" w:rsidRDefault="00F20A2A">
      <w:hyperlink r:id="rId4" w:history="1">
        <w:r w:rsidRPr="00416102">
          <w:rPr>
            <w:rStyle w:val="a3"/>
          </w:rPr>
          <w:t>https://docs.google.com/forms/d/e/1FAIpQLSeIvffKhByNmVkErKoSHwJjfgc3gkgU8kVmEf3brzY_PXobVA/viewform</w:t>
        </w:r>
      </w:hyperlink>
      <w:r>
        <w:t xml:space="preserve"> </w:t>
      </w:r>
    </w:p>
    <w:sectPr w:rsidR="009051EF" w:rsidSect="0090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A2A"/>
    <w:rsid w:val="009051EF"/>
    <w:rsid w:val="00F2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A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IvffKhByNmVkErKoSHwJjfgc3gkgU8kVmEf3brzY_PXobV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2022-11-03T03:02:00Z</dcterms:created>
  <dcterms:modified xsi:type="dcterms:W3CDTF">2022-11-03T03:02:00Z</dcterms:modified>
</cp:coreProperties>
</file>