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D" w:rsidRDefault="00816FDD" w:rsidP="00DF4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FDD" w:rsidRDefault="00816FDD" w:rsidP="00DF4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105" w:rsidRPr="00EC4652" w:rsidRDefault="00EC4652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105"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</w:t>
      </w:r>
    </w:p>
    <w:p w:rsidR="00DF4105" w:rsidRPr="00EC4652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Республика Алтай                                                   </w:t>
      </w:r>
    </w:p>
    <w:p w:rsidR="00DF4105" w:rsidRPr="00EC4652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Чойский район                                                         </w:t>
      </w:r>
    </w:p>
    <w:p w:rsidR="00DF4105" w:rsidRPr="00EC4652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Сейкинская сельская </w:t>
      </w:r>
    </w:p>
    <w:p w:rsidR="00DF4105" w:rsidRPr="00EC4652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администрация</w:t>
      </w:r>
    </w:p>
    <w:p w:rsidR="00DF4105" w:rsidRPr="00EC4652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ул. Школьная, д.37</w:t>
      </w:r>
    </w:p>
    <w:p w:rsidR="00DF4105" w:rsidRPr="00EC4652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B358B">
        <w:rPr>
          <w:rFonts w:ascii="Times New Roman" w:hAnsi="Times New Roman" w:cs="Times New Roman"/>
          <w:b/>
          <w:sz w:val="28"/>
          <w:szCs w:val="28"/>
          <w:lang w:eastAsia="ru-RU"/>
        </w:rPr>
        <w:t>тел. 8</w:t>
      </w:r>
      <w:r w:rsidRPr="00EC4652">
        <w:rPr>
          <w:rFonts w:ascii="Times New Roman" w:hAnsi="Times New Roman" w:cs="Times New Roman"/>
          <w:b/>
          <w:sz w:val="28"/>
          <w:szCs w:val="28"/>
          <w:lang w:eastAsia="ru-RU"/>
        </w:rPr>
        <w:t>(38840) 26-4-09</w:t>
      </w:r>
    </w:p>
    <w:p w:rsidR="00DF4105" w:rsidRPr="00816FDD" w:rsidRDefault="00DF4105" w:rsidP="00816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105" w:rsidRPr="00C97526" w:rsidRDefault="00DF4105" w:rsidP="00816F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6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F4105" w:rsidRPr="00C97526" w:rsidRDefault="00DF4105" w:rsidP="00816FDD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F4105" w:rsidRPr="00816FDD" w:rsidRDefault="00DF4105" w:rsidP="00816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105" w:rsidRPr="00816FDD" w:rsidRDefault="00DF4105" w:rsidP="00816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DD">
        <w:rPr>
          <w:rFonts w:ascii="Times New Roman" w:hAnsi="Times New Roman" w:cs="Times New Roman"/>
          <w:sz w:val="28"/>
          <w:szCs w:val="28"/>
          <w:lang w:eastAsia="ru-RU"/>
        </w:rPr>
        <w:t>30.09</w:t>
      </w:r>
      <w:r w:rsidR="00816FDD">
        <w:rPr>
          <w:rFonts w:ascii="Times New Roman" w:hAnsi="Times New Roman" w:cs="Times New Roman"/>
          <w:sz w:val="28"/>
          <w:szCs w:val="28"/>
          <w:lang w:eastAsia="ru-RU"/>
        </w:rPr>
        <w:t>.2013 г.</w:t>
      </w:r>
      <w:r w:rsidRPr="00816F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16F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16FDD">
        <w:rPr>
          <w:rFonts w:ascii="Times New Roman" w:hAnsi="Times New Roman" w:cs="Times New Roman"/>
          <w:sz w:val="28"/>
          <w:szCs w:val="28"/>
          <w:lang w:eastAsia="ru-RU"/>
        </w:rPr>
        <w:t xml:space="preserve">ейка                                              №   </w:t>
      </w:r>
      <w:r w:rsidR="00A4340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340B" w:rsidRPr="00A4340B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816FD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</w:t>
      </w:r>
    </w:p>
    <w:p w:rsidR="00DF4105" w:rsidRPr="00816FDD" w:rsidRDefault="00DF4105" w:rsidP="00816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105" w:rsidRPr="00002747" w:rsidRDefault="00DF4105" w:rsidP="00816F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105" w:rsidRPr="00002747" w:rsidRDefault="00DF4105" w:rsidP="00816F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747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="00F541EB" w:rsidRPr="00002747">
        <w:rPr>
          <w:rFonts w:ascii="Times New Roman" w:hAnsi="Times New Roman" w:cs="Times New Roman"/>
          <w:b/>
          <w:bCs/>
          <w:sz w:val="28"/>
          <w:szCs w:val="28"/>
        </w:rPr>
        <w:t>Совета Молодежи</w:t>
      </w:r>
    </w:p>
    <w:p w:rsidR="00DF4105" w:rsidRPr="00002747" w:rsidRDefault="00DF4105" w:rsidP="00816F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74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F4105" w:rsidRPr="00002747" w:rsidRDefault="00DF4105" w:rsidP="00816F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747">
        <w:rPr>
          <w:rFonts w:ascii="Times New Roman" w:hAnsi="Times New Roman" w:cs="Times New Roman"/>
          <w:b/>
          <w:bCs/>
          <w:sz w:val="28"/>
          <w:szCs w:val="28"/>
        </w:rPr>
        <w:t>Сейкинское сельское поселение</w:t>
      </w:r>
    </w:p>
    <w:p w:rsidR="00DF4105" w:rsidRDefault="00DF4105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Pr="00816FDD" w:rsidRDefault="00EC4652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105" w:rsidRPr="00816FDD" w:rsidRDefault="00DF4105" w:rsidP="000027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16FDD">
          <w:rPr>
            <w:rFonts w:ascii="Times New Roman" w:hAnsi="Times New Roman" w:cs="Times New Roman"/>
            <w:sz w:val="28"/>
            <w:szCs w:val="28"/>
          </w:rPr>
          <w:t>пунктом 29 статьи 4</w:t>
        </w:r>
      </w:hyperlink>
      <w:r w:rsidRPr="00816FD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"Сейкинское сельское поселение", в целях эффективной реализации молодежной политики на территории муниципального образования "Сейкинское сельское поселение", привлечения молодежи к участию в общественно-политической жизни поселения:</w:t>
      </w:r>
    </w:p>
    <w:p w:rsidR="00816FDD" w:rsidRPr="00816FDD" w:rsidRDefault="00816FDD" w:rsidP="000027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FDD" w:rsidRDefault="00816FDD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Pr="00816FDD" w:rsidRDefault="00EC4652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105" w:rsidRPr="00816FDD" w:rsidRDefault="00DF4105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FDD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F541EB">
        <w:rPr>
          <w:rFonts w:ascii="Times New Roman" w:hAnsi="Times New Roman" w:cs="Times New Roman"/>
          <w:sz w:val="28"/>
          <w:szCs w:val="28"/>
        </w:rPr>
        <w:t>Совет молодежи</w:t>
      </w:r>
      <w:r w:rsidRPr="00816F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Сейкинское сельское поселение.</w:t>
      </w:r>
    </w:p>
    <w:p w:rsidR="00DF4105" w:rsidRDefault="001B358B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4105" w:rsidRPr="00816FD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DF4105" w:rsidRPr="00816F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F4105" w:rsidRPr="00816FDD">
        <w:rPr>
          <w:rFonts w:ascii="Times New Roman" w:hAnsi="Times New Roman" w:cs="Times New Roman"/>
          <w:sz w:val="28"/>
          <w:szCs w:val="28"/>
        </w:rPr>
        <w:t xml:space="preserve"> о </w:t>
      </w:r>
      <w:r w:rsidR="00F541EB">
        <w:rPr>
          <w:rFonts w:ascii="Times New Roman" w:hAnsi="Times New Roman" w:cs="Times New Roman"/>
          <w:sz w:val="28"/>
          <w:szCs w:val="28"/>
        </w:rPr>
        <w:t>Совете молодежи</w:t>
      </w:r>
      <w:r w:rsidR="00DF4105" w:rsidRPr="00816FDD">
        <w:rPr>
          <w:rFonts w:ascii="Times New Roman" w:hAnsi="Times New Roman" w:cs="Times New Roman"/>
          <w:sz w:val="28"/>
          <w:szCs w:val="28"/>
        </w:rPr>
        <w:t xml:space="preserve"> </w:t>
      </w:r>
      <w:r w:rsidR="002C40A5" w:rsidRPr="00816FDD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A4340B">
        <w:rPr>
          <w:rFonts w:ascii="Times New Roman" w:hAnsi="Times New Roman" w:cs="Times New Roman"/>
          <w:sz w:val="28"/>
          <w:szCs w:val="28"/>
        </w:rPr>
        <w:t>я Сейкинское сельское поселение согласно приложению 1</w:t>
      </w:r>
      <w:r w:rsidR="00DF4105" w:rsidRPr="00816FDD">
        <w:rPr>
          <w:rFonts w:ascii="Times New Roman" w:hAnsi="Times New Roman" w:cs="Times New Roman"/>
          <w:sz w:val="28"/>
          <w:szCs w:val="28"/>
        </w:rPr>
        <w:t>.</w:t>
      </w:r>
    </w:p>
    <w:p w:rsidR="00A4340B" w:rsidRPr="00816FDD" w:rsidRDefault="00A4340B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Совета молодежи МО Сейкинское сельское поселение согласно приложению 2.</w:t>
      </w:r>
      <w:bookmarkStart w:id="0" w:name="_GoBack"/>
      <w:bookmarkEnd w:id="0"/>
    </w:p>
    <w:p w:rsidR="003F1B73" w:rsidRPr="00816FDD" w:rsidRDefault="003F1B73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FDD" w:rsidRPr="00816FDD" w:rsidRDefault="00816FDD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FDD" w:rsidRDefault="00816FDD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Pr="00816FDD" w:rsidRDefault="00EC4652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FDD" w:rsidRPr="00816FDD" w:rsidRDefault="00816FDD" w:rsidP="00816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FDD" w:rsidRPr="00816FDD" w:rsidRDefault="00816FDD" w:rsidP="00816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FDD" w:rsidRPr="00816FDD" w:rsidRDefault="00816FDD" w:rsidP="00816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DD">
        <w:rPr>
          <w:rFonts w:ascii="Times New Roman" w:hAnsi="Times New Roman" w:cs="Times New Roman"/>
          <w:sz w:val="28"/>
          <w:szCs w:val="28"/>
        </w:rPr>
        <w:t>Сейкинское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DD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</w:t>
      </w:r>
      <w:r w:rsidRPr="00816FDD">
        <w:rPr>
          <w:rFonts w:ascii="Times New Roman" w:hAnsi="Times New Roman" w:cs="Times New Roman"/>
          <w:sz w:val="28"/>
          <w:szCs w:val="28"/>
        </w:rPr>
        <w:t>. Ложкин</w:t>
      </w:r>
    </w:p>
    <w:sectPr w:rsidR="00816FDD" w:rsidRPr="00816FDD" w:rsidSect="00C10117">
      <w:pgSz w:w="11905" w:h="16838"/>
      <w:pgMar w:top="540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9"/>
    <w:rsid w:val="00001EA6"/>
    <w:rsid w:val="00001F4B"/>
    <w:rsid w:val="00002747"/>
    <w:rsid w:val="00003BB6"/>
    <w:rsid w:val="000114D5"/>
    <w:rsid w:val="000124C1"/>
    <w:rsid w:val="000151E3"/>
    <w:rsid w:val="000172CF"/>
    <w:rsid w:val="00021709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358B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16D3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0A5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6B8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6FDD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40B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97526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105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652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098F"/>
    <w:rsid w:val="00F44B50"/>
    <w:rsid w:val="00F541EB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78CD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D83F458A4BBFA37A0425B3A8A56E0B0CB0B7B87EE41C6CED782A6057A26CED655ED79CB325C643C9EJ0j2C" TargetMode="External"/><Relationship Id="rId5" Type="http://schemas.openxmlformats.org/officeDocument/2006/relationships/hyperlink" Target="consultantplus://offline/ref=AC4D83F458A4BBFA37A0425B3A8A56E0B0CB0B7B8EE74CC1C08A88AE5C7624C9D90AFA7E823E5D643D9A06JFj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2013-09-30T02:35:00Z</dcterms:created>
  <dcterms:modified xsi:type="dcterms:W3CDTF">2013-09-30T06:53:00Z</dcterms:modified>
</cp:coreProperties>
</file>