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00" w:rsidRDefault="00667B00" w:rsidP="0010302B">
      <w:pPr>
        <w:tabs>
          <w:tab w:val="left" w:pos="2700"/>
        </w:tabs>
      </w:pPr>
    </w:p>
    <w:p w:rsidR="00696E0B" w:rsidRDefault="00696E0B" w:rsidP="00696E0B">
      <w:pPr>
        <w:tabs>
          <w:tab w:val="left" w:pos="2700"/>
        </w:tabs>
        <w:jc w:val="center"/>
      </w:pPr>
      <w:r>
        <w:t>План</w:t>
      </w:r>
    </w:p>
    <w:p w:rsidR="00696E0B" w:rsidRDefault="00696E0B" w:rsidP="00696E0B">
      <w:pPr>
        <w:tabs>
          <w:tab w:val="left" w:pos="2700"/>
        </w:tabs>
        <w:jc w:val="center"/>
      </w:pPr>
      <w:r>
        <w:t>проведения плановых проверок  муниципального земельного контроля на территории Сейкинского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 в отношении физических лиц на зе</w:t>
      </w:r>
      <w:r w:rsidR="0067107E">
        <w:t>млях населенных пунктов  на 2019</w:t>
      </w:r>
      <w:r>
        <w:t xml:space="preserve"> год.</w:t>
      </w:r>
    </w:p>
    <w:p w:rsidR="00696E0B" w:rsidRDefault="00696E0B" w:rsidP="00696E0B">
      <w:pPr>
        <w:tabs>
          <w:tab w:val="left" w:pos="2700"/>
        </w:tabs>
      </w:pPr>
    </w:p>
    <w:tbl>
      <w:tblPr>
        <w:tblW w:w="15150" w:type="dxa"/>
        <w:tblInd w:w="-10" w:type="dxa"/>
        <w:tblLayout w:type="fixed"/>
        <w:tblLook w:val="04A0"/>
      </w:tblPr>
      <w:tblGrid>
        <w:gridCol w:w="828"/>
        <w:gridCol w:w="2931"/>
        <w:gridCol w:w="2976"/>
        <w:gridCol w:w="2425"/>
        <w:gridCol w:w="3014"/>
        <w:gridCol w:w="2976"/>
      </w:tblGrid>
      <w:tr w:rsidR="00696E0B" w:rsidTr="009D7DF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 xml:space="preserve">№ </w:t>
            </w:r>
          </w:p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 xml:space="preserve">Ф.И.О. правообладателя или пользователя земельным участком,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Адрес (местоположение) земельного участка, кадастровый номер, площадь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Вопросы, подлежащие проверке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Период проведения мероприятий по муниципальному земельному контролю</w:t>
            </w:r>
          </w:p>
        </w:tc>
      </w:tr>
      <w:tr w:rsidR="00696E0B" w:rsidTr="009D7DF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696E0B" w:rsidTr="009D7DF1">
        <w:trPr>
          <w:trHeight w:val="19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1.</w:t>
            </w: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7107E">
            <w:pPr>
              <w:tabs>
                <w:tab w:val="left" w:pos="2700"/>
              </w:tabs>
              <w:spacing w:line="276" w:lineRule="auto"/>
            </w:pPr>
            <w:r>
              <w:t>Тарасов Дмитрий Владимирович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656C" w:rsidRDefault="00696E0B" w:rsidP="0067107E">
            <w:pPr>
              <w:tabs>
                <w:tab w:val="left" w:pos="2700"/>
              </w:tabs>
              <w:spacing w:line="276" w:lineRule="auto"/>
            </w:pPr>
            <w:r>
              <w:t xml:space="preserve">с.Сейка ул. </w:t>
            </w:r>
            <w:r w:rsidR="0067107E">
              <w:t xml:space="preserve">Западная </w:t>
            </w:r>
            <w:r w:rsidR="00BF4628">
              <w:t xml:space="preserve"> </w:t>
            </w:r>
            <w:r w:rsidR="0067107E">
              <w:t>д.37</w:t>
            </w:r>
          </w:p>
          <w:p w:rsidR="0067107E" w:rsidRDefault="00E3205B" w:rsidP="0067107E">
            <w:pPr>
              <w:tabs>
                <w:tab w:val="left" w:pos="2700"/>
              </w:tabs>
              <w:spacing w:line="276" w:lineRule="auto"/>
            </w:pPr>
            <w:r>
              <w:t>770 кв. м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Соблюдение границ земельного участка.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30A" w:rsidRDefault="0024730A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</w:p>
          <w:p w:rsidR="00696E0B" w:rsidRDefault="0067107E" w:rsidP="0067107E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01.05.2019</w:t>
            </w:r>
            <w:r w:rsidR="00362DD2">
              <w:t>-10</w:t>
            </w:r>
            <w:r w:rsidR="00696E0B">
              <w:t>.05.201</w:t>
            </w:r>
            <w:r>
              <w:t>9</w:t>
            </w:r>
            <w:r w:rsidR="00696E0B">
              <w:t>г.</w:t>
            </w:r>
          </w:p>
        </w:tc>
      </w:tr>
      <w:tr w:rsidR="00696E0B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2</w:t>
            </w:r>
            <w:r w:rsidR="00AD5FCB">
              <w:t>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7107E">
            <w:pPr>
              <w:tabs>
                <w:tab w:val="left" w:pos="2700"/>
              </w:tabs>
              <w:spacing w:line="276" w:lineRule="auto"/>
            </w:pPr>
            <w:r>
              <w:t xml:space="preserve">Невский Вячеслав Маркович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656C" w:rsidRDefault="00696E0B" w:rsidP="0067107E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67107E">
              <w:t xml:space="preserve">Западная </w:t>
            </w:r>
            <w:r w:rsidR="00E3205B">
              <w:t>д. 28 кв. 1</w:t>
            </w:r>
          </w:p>
          <w:p w:rsidR="00E3205B" w:rsidRDefault="00E3205B" w:rsidP="0067107E">
            <w:pPr>
              <w:tabs>
                <w:tab w:val="left" w:pos="2700"/>
              </w:tabs>
              <w:spacing w:line="276" w:lineRule="auto"/>
            </w:pPr>
            <w:r>
              <w:t>619 кв. м.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Соблюдение границ земельного участка.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362DD2">
            <w:pPr>
              <w:tabs>
                <w:tab w:val="left" w:pos="2700"/>
              </w:tabs>
              <w:spacing w:line="276" w:lineRule="auto"/>
              <w:jc w:val="center"/>
            </w:pPr>
            <w:r>
              <w:t>10.05.2019-15.05</w:t>
            </w:r>
            <w:r w:rsidR="0067107E">
              <w:t>.2019</w:t>
            </w:r>
            <w:r w:rsidR="00696E0B">
              <w:t>г.</w:t>
            </w:r>
          </w:p>
        </w:tc>
      </w:tr>
      <w:tr w:rsidR="00696E0B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3</w:t>
            </w:r>
            <w:r w:rsidR="00AD5FCB">
              <w:t>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362DD2">
            <w:pPr>
              <w:tabs>
                <w:tab w:val="left" w:pos="2700"/>
              </w:tabs>
              <w:spacing w:line="276" w:lineRule="auto"/>
            </w:pPr>
            <w:r>
              <w:t>Семикин Владимир Иванович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05B" w:rsidRDefault="00696E0B" w:rsidP="00362DD2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362DD2">
              <w:t xml:space="preserve">Западная </w:t>
            </w:r>
          </w:p>
          <w:p w:rsidR="0081656C" w:rsidRDefault="0081656C">
            <w:pPr>
              <w:tabs>
                <w:tab w:val="left" w:pos="2700"/>
              </w:tabs>
              <w:spacing w:line="276" w:lineRule="auto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E0B" w:rsidRDefault="00696E0B">
            <w:pPr>
              <w:tabs>
                <w:tab w:val="left" w:pos="2700"/>
              </w:tabs>
              <w:spacing w:line="276" w:lineRule="auto"/>
              <w:jc w:val="center"/>
            </w:pPr>
            <w:r>
              <w:t>Контроль за использованием земельного участка по целевому назначению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696E0B" w:rsidRDefault="00362DD2">
            <w:pPr>
              <w:tabs>
                <w:tab w:val="left" w:pos="2700"/>
              </w:tabs>
              <w:spacing w:line="276" w:lineRule="auto"/>
              <w:jc w:val="center"/>
            </w:pPr>
            <w:r>
              <w:t>15.05.2019-20.05</w:t>
            </w:r>
            <w:r w:rsidR="0067107E">
              <w:t>.2019</w:t>
            </w:r>
            <w:r w:rsidR="00696E0B">
              <w:t>г.</w:t>
            </w:r>
          </w:p>
        </w:tc>
      </w:tr>
      <w:tr w:rsidR="0024730A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30A" w:rsidRDefault="0024730A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30A" w:rsidRDefault="00362DD2">
            <w:pPr>
              <w:tabs>
                <w:tab w:val="left" w:pos="2700"/>
              </w:tabs>
              <w:spacing w:line="276" w:lineRule="auto"/>
            </w:pPr>
            <w:r>
              <w:t xml:space="preserve">Торгашин </w:t>
            </w:r>
            <w:r w:rsidR="0024730A">
              <w:t xml:space="preserve"> </w:t>
            </w:r>
            <w:r>
              <w:t xml:space="preserve">Алексей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FD1" w:rsidRDefault="0024730A" w:rsidP="00362DD2">
            <w:pPr>
              <w:tabs>
                <w:tab w:val="left" w:pos="2700"/>
              </w:tabs>
              <w:spacing w:line="276" w:lineRule="auto"/>
            </w:pPr>
            <w:r>
              <w:t xml:space="preserve">с. Сейка ул. </w:t>
            </w:r>
            <w:r w:rsidR="00362DD2">
              <w:t xml:space="preserve">Западная </w:t>
            </w:r>
            <w:r w:rsidR="0092469C">
              <w:t>27/1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30A" w:rsidRDefault="0024730A" w:rsidP="0024730A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24730A" w:rsidRDefault="0024730A" w:rsidP="0024730A">
            <w:pPr>
              <w:tabs>
                <w:tab w:val="left" w:pos="2700"/>
              </w:tabs>
              <w:spacing w:line="276" w:lineRule="auto"/>
              <w:jc w:val="center"/>
            </w:pPr>
            <w:r>
              <w:lastRenderedPageBreak/>
              <w:t>Соблюдение границ 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24730A" w:rsidRDefault="0024730A">
            <w:pPr>
              <w:tabs>
                <w:tab w:val="left" w:pos="2700"/>
              </w:tabs>
              <w:spacing w:line="276" w:lineRule="auto"/>
              <w:jc w:val="center"/>
            </w:pPr>
          </w:p>
          <w:p w:rsidR="0024730A" w:rsidRDefault="00362DD2">
            <w:pPr>
              <w:tabs>
                <w:tab w:val="left" w:pos="2700"/>
              </w:tabs>
              <w:spacing w:line="276" w:lineRule="auto"/>
              <w:jc w:val="center"/>
            </w:pPr>
            <w:r>
              <w:t>20.05.2019г-25.05</w:t>
            </w:r>
            <w:r w:rsidR="0067107E">
              <w:t>.2019</w:t>
            </w:r>
            <w:r w:rsidR="0024730A">
              <w:t>г.</w:t>
            </w:r>
          </w:p>
        </w:tc>
      </w:tr>
      <w:tr w:rsidR="00362DD2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362DD2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92469C">
            <w:pPr>
              <w:tabs>
                <w:tab w:val="left" w:pos="2700"/>
              </w:tabs>
              <w:spacing w:line="276" w:lineRule="auto"/>
            </w:pPr>
            <w:r>
              <w:t>Киселев Олег Николаевич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DD2" w:rsidRDefault="0092469C" w:rsidP="00362DD2">
            <w:pPr>
              <w:tabs>
                <w:tab w:val="left" w:pos="2700"/>
              </w:tabs>
              <w:spacing w:line="276" w:lineRule="auto"/>
            </w:pPr>
            <w:r>
              <w:t>С. Сейка ул. Западная д. 40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362DD2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Соблюдение границ 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DD2" w:rsidRDefault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01.06.2019-10.06.2019г.</w:t>
            </w:r>
          </w:p>
        </w:tc>
      </w:tr>
      <w:tr w:rsidR="00362DD2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362DD2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92469C">
            <w:pPr>
              <w:tabs>
                <w:tab w:val="left" w:pos="2700"/>
              </w:tabs>
              <w:spacing w:line="276" w:lineRule="auto"/>
            </w:pPr>
            <w:r>
              <w:t>Шагаева Лариса Борисовна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DD2" w:rsidRDefault="0092469C" w:rsidP="00362DD2">
            <w:pPr>
              <w:tabs>
                <w:tab w:val="left" w:pos="2700"/>
              </w:tabs>
              <w:spacing w:line="276" w:lineRule="auto"/>
            </w:pPr>
            <w:r>
              <w:t>С. Сейка ул. Гагарина 47/1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362DD2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Соблюдение границ 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DD2" w:rsidRDefault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10.06.2019г.-20.06.2019г.</w:t>
            </w:r>
          </w:p>
        </w:tc>
      </w:tr>
      <w:tr w:rsidR="00362DD2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362DD2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7.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92469C" w:rsidP="0092469C">
            <w:pPr>
              <w:tabs>
                <w:tab w:val="left" w:pos="2700"/>
              </w:tabs>
              <w:spacing w:line="276" w:lineRule="auto"/>
            </w:pPr>
            <w:r>
              <w:t>Бронников Сергей Кимович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DD2" w:rsidRDefault="0092469C" w:rsidP="00362DD2">
            <w:pPr>
              <w:tabs>
                <w:tab w:val="left" w:pos="2700"/>
              </w:tabs>
              <w:spacing w:line="276" w:lineRule="auto"/>
            </w:pPr>
            <w:r>
              <w:t>С. Сейка, ул. Школьная 5/1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DD2" w:rsidRDefault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362DD2" w:rsidRDefault="0092469C" w:rsidP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Соблюдение границ 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2DD2" w:rsidRDefault="0092469C">
            <w:pPr>
              <w:tabs>
                <w:tab w:val="left" w:pos="2700"/>
              </w:tabs>
              <w:spacing w:line="276" w:lineRule="auto"/>
              <w:jc w:val="center"/>
            </w:pPr>
            <w:r>
              <w:t>20.06.2019г-30.06.2019г.</w:t>
            </w:r>
          </w:p>
        </w:tc>
      </w:tr>
      <w:tr w:rsidR="0092469C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92469C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495B3C" w:rsidP="0092469C">
            <w:pPr>
              <w:tabs>
                <w:tab w:val="left" w:pos="2700"/>
              </w:tabs>
              <w:spacing w:line="276" w:lineRule="auto"/>
            </w:pPr>
            <w:r>
              <w:t xml:space="preserve">Панарина Елена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69C" w:rsidRDefault="00495B3C" w:rsidP="00362DD2">
            <w:pPr>
              <w:tabs>
                <w:tab w:val="left" w:pos="2700"/>
              </w:tabs>
              <w:spacing w:line="276" w:lineRule="auto"/>
            </w:pPr>
            <w:r>
              <w:t>С. Сейка ул. Школьная д. 20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92469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69C" w:rsidRDefault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10.07.2019г.-20.07.2019г.</w:t>
            </w:r>
          </w:p>
        </w:tc>
      </w:tr>
      <w:tr w:rsidR="0092469C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92469C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495B3C" w:rsidP="0092469C">
            <w:pPr>
              <w:tabs>
                <w:tab w:val="left" w:pos="2700"/>
              </w:tabs>
              <w:spacing w:line="276" w:lineRule="auto"/>
            </w:pPr>
            <w:r>
              <w:t>Сухачева Ольга Федоровна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69C" w:rsidRDefault="00495B3C" w:rsidP="00362DD2">
            <w:pPr>
              <w:tabs>
                <w:tab w:val="left" w:pos="2700"/>
              </w:tabs>
              <w:spacing w:line="276" w:lineRule="auto"/>
            </w:pPr>
            <w:r>
              <w:t>С. Сейка ул. Школьная д. 30/1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92469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69C" w:rsidRDefault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20.07.2019г.- 31.07.2019г.</w:t>
            </w:r>
          </w:p>
        </w:tc>
      </w:tr>
      <w:tr w:rsidR="0092469C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92469C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495B3C" w:rsidP="0092469C">
            <w:pPr>
              <w:tabs>
                <w:tab w:val="left" w:pos="2700"/>
              </w:tabs>
              <w:spacing w:line="276" w:lineRule="auto"/>
            </w:pPr>
            <w:r>
              <w:t xml:space="preserve">Салий Евгений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69C" w:rsidRDefault="00495B3C" w:rsidP="00362DD2">
            <w:pPr>
              <w:tabs>
                <w:tab w:val="left" w:pos="2700"/>
              </w:tabs>
              <w:spacing w:line="276" w:lineRule="auto"/>
            </w:pPr>
            <w:r>
              <w:t>С. Сейка  ул. Луговая 18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69C" w:rsidRDefault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Наличие  правоустанавливающих документов на земельный </w:t>
            </w:r>
            <w:r>
              <w:lastRenderedPageBreak/>
              <w:t>участок.</w:t>
            </w:r>
          </w:p>
          <w:p w:rsidR="00495B3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92469C" w:rsidRDefault="00495B3C" w:rsidP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69C" w:rsidRDefault="00495B3C">
            <w:pPr>
              <w:tabs>
                <w:tab w:val="left" w:pos="2700"/>
              </w:tabs>
              <w:spacing w:line="276" w:lineRule="auto"/>
              <w:jc w:val="center"/>
            </w:pPr>
            <w:r>
              <w:lastRenderedPageBreak/>
              <w:t>01.08.2019г.-10.08.2019г.</w:t>
            </w:r>
          </w:p>
        </w:tc>
      </w:tr>
      <w:tr w:rsidR="00495B3C" w:rsidTr="009D7DF1">
        <w:trPr>
          <w:trHeight w:val="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6564E7">
            <w:pPr>
              <w:tabs>
                <w:tab w:val="left" w:pos="2700"/>
              </w:tabs>
              <w:snapToGrid w:val="0"/>
              <w:spacing w:line="276" w:lineRule="auto"/>
              <w:jc w:val="center"/>
            </w:pPr>
            <w:r>
              <w:lastRenderedPageBreak/>
              <w:t>1</w:t>
            </w:r>
            <w:r w:rsidR="00C14634"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5F2304" w:rsidP="0092469C">
            <w:pPr>
              <w:tabs>
                <w:tab w:val="left" w:pos="2700"/>
              </w:tabs>
              <w:spacing w:line="276" w:lineRule="auto"/>
            </w:pPr>
            <w:r>
              <w:t>Сучков Александр Владимирович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B3C" w:rsidRDefault="005F2304" w:rsidP="00362DD2">
            <w:pPr>
              <w:tabs>
                <w:tab w:val="left" w:pos="2700"/>
              </w:tabs>
              <w:spacing w:line="276" w:lineRule="auto"/>
            </w:pPr>
            <w:r>
              <w:t>С. Сейка ул. Новая 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B3C" w:rsidRDefault="005F2304">
            <w:pPr>
              <w:tabs>
                <w:tab w:val="left" w:pos="2700"/>
              </w:tabs>
              <w:spacing w:line="276" w:lineRule="auto"/>
              <w:jc w:val="center"/>
            </w:pPr>
            <w:r>
              <w:t>Администрация Сейкинского сельского поселения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2304" w:rsidRDefault="005F2304" w:rsidP="005F2304">
            <w:pPr>
              <w:tabs>
                <w:tab w:val="left" w:pos="2700"/>
              </w:tabs>
              <w:spacing w:line="276" w:lineRule="auto"/>
              <w:jc w:val="center"/>
            </w:pPr>
            <w:r>
              <w:t>Наличие  правоустанавливающих документов на земельный участок.</w:t>
            </w:r>
          </w:p>
          <w:p w:rsidR="005F2304" w:rsidRDefault="005F2304" w:rsidP="005F2304">
            <w:pPr>
              <w:tabs>
                <w:tab w:val="left" w:pos="2700"/>
              </w:tabs>
              <w:spacing w:line="276" w:lineRule="auto"/>
              <w:jc w:val="center"/>
            </w:pPr>
            <w:r>
              <w:t xml:space="preserve">Соблюдение границ </w:t>
            </w:r>
          </w:p>
          <w:p w:rsidR="00495B3C" w:rsidRDefault="005F2304" w:rsidP="005F2304">
            <w:pPr>
              <w:tabs>
                <w:tab w:val="left" w:pos="2700"/>
              </w:tabs>
              <w:spacing w:line="276" w:lineRule="auto"/>
              <w:jc w:val="center"/>
            </w:pPr>
            <w:r>
              <w:t>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B3C" w:rsidRDefault="005F2304">
            <w:pPr>
              <w:tabs>
                <w:tab w:val="left" w:pos="2700"/>
              </w:tabs>
              <w:spacing w:line="276" w:lineRule="auto"/>
              <w:jc w:val="center"/>
            </w:pPr>
            <w:r>
              <w:t>01.09.2019г-10.09.2019г.</w:t>
            </w:r>
          </w:p>
        </w:tc>
      </w:tr>
    </w:tbl>
    <w:p w:rsidR="00F5749C" w:rsidRDefault="00F5749C"/>
    <w:sectPr w:rsidR="00F5749C" w:rsidSect="0010302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6E0B"/>
    <w:rsid w:val="0010302B"/>
    <w:rsid w:val="0024730A"/>
    <w:rsid w:val="00362DD2"/>
    <w:rsid w:val="003A4546"/>
    <w:rsid w:val="003E43E8"/>
    <w:rsid w:val="003F291B"/>
    <w:rsid w:val="004911DF"/>
    <w:rsid w:val="00495B3C"/>
    <w:rsid w:val="005A74A6"/>
    <w:rsid w:val="005F2304"/>
    <w:rsid w:val="0060759B"/>
    <w:rsid w:val="00620DC6"/>
    <w:rsid w:val="00624926"/>
    <w:rsid w:val="006564E7"/>
    <w:rsid w:val="00667B00"/>
    <w:rsid w:val="0067107E"/>
    <w:rsid w:val="00694432"/>
    <w:rsid w:val="00696E0B"/>
    <w:rsid w:val="006F1BD6"/>
    <w:rsid w:val="007B1458"/>
    <w:rsid w:val="007F63B5"/>
    <w:rsid w:val="0081656C"/>
    <w:rsid w:val="008A70F2"/>
    <w:rsid w:val="0092469C"/>
    <w:rsid w:val="009A0794"/>
    <w:rsid w:val="009C5743"/>
    <w:rsid w:val="009D7DF1"/>
    <w:rsid w:val="00AD5FCB"/>
    <w:rsid w:val="00B05368"/>
    <w:rsid w:val="00BB5D35"/>
    <w:rsid w:val="00BF4628"/>
    <w:rsid w:val="00C14634"/>
    <w:rsid w:val="00D01622"/>
    <w:rsid w:val="00DE787E"/>
    <w:rsid w:val="00E3205B"/>
    <w:rsid w:val="00EF1FD1"/>
    <w:rsid w:val="00F5749C"/>
    <w:rsid w:val="00F82570"/>
    <w:rsid w:val="00F9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2019-04-02T02:32:00Z</cp:lastPrinted>
  <dcterms:created xsi:type="dcterms:W3CDTF">2017-09-04T01:53:00Z</dcterms:created>
  <dcterms:modified xsi:type="dcterms:W3CDTF">2019-10-17T08:11:00Z</dcterms:modified>
</cp:coreProperties>
</file>