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316" w:rsidRDefault="00BE7919">
      <w:pPr>
        <w:rPr>
          <w:rFonts w:ascii="Times New Roman" w:hAnsi="Times New Roman" w:cs="Times New Roman"/>
          <w:sz w:val="32"/>
          <w:szCs w:val="32"/>
        </w:rPr>
      </w:pPr>
      <w:r w:rsidRPr="00BE5563">
        <w:rPr>
          <w:rFonts w:ascii="Times New Roman" w:hAnsi="Times New Roman" w:cs="Times New Roman"/>
          <w:sz w:val="32"/>
          <w:szCs w:val="32"/>
        </w:rPr>
        <w:t xml:space="preserve">СВЕДЕНИЯ О ЧИСЛЕННОСТИ МУНИЦИПАЛЬНЫХ СЛУЖАЩИХ </w:t>
      </w:r>
      <w:r w:rsidR="000706D5">
        <w:rPr>
          <w:rFonts w:ascii="Times New Roman" w:hAnsi="Times New Roman" w:cs="Times New Roman"/>
          <w:sz w:val="32"/>
          <w:szCs w:val="32"/>
        </w:rPr>
        <w:t xml:space="preserve">ОРГАНОВ МЕСТНОГО САМОУПРАВЛЕНИЯ, </w:t>
      </w:r>
      <w:r w:rsidRPr="00BE5563">
        <w:rPr>
          <w:rFonts w:ascii="Times New Roman" w:hAnsi="Times New Roman" w:cs="Times New Roman"/>
          <w:sz w:val="32"/>
          <w:szCs w:val="32"/>
        </w:rPr>
        <w:t>РАБОТНИКОВ ПЕРЕВЕДЕННЫХ НА НОВУЮ СИСТЕМУ ОПЛАТЫ ТРУДА И ФАКТИЧЕСКИЕ РАСХОДЫ НА ОПЛАТУ ИХ ТРУДА</w:t>
      </w:r>
    </w:p>
    <w:p w:rsidR="000706D5" w:rsidRDefault="000706D5">
      <w:pPr>
        <w:rPr>
          <w:rFonts w:ascii="Times New Roman" w:hAnsi="Times New Roman" w:cs="Times New Roman"/>
          <w:sz w:val="32"/>
          <w:szCs w:val="32"/>
        </w:rPr>
      </w:pPr>
    </w:p>
    <w:p w:rsidR="000706D5" w:rsidRPr="00BE5563" w:rsidRDefault="000706D5">
      <w:pPr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Look w:val="0000"/>
      </w:tblPr>
      <w:tblGrid>
        <w:gridCol w:w="2955"/>
        <w:gridCol w:w="1531"/>
        <w:gridCol w:w="1236"/>
        <w:gridCol w:w="1531"/>
        <w:gridCol w:w="1410"/>
        <w:gridCol w:w="1531"/>
        <w:gridCol w:w="1236"/>
        <w:gridCol w:w="1531"/>
        <w:gridCol w:w="1605"/>
      </w:tblGrid>
      <w:tr w:rsidR="00BE5563" w:rsidRPr="00BE5563" w:rsidTr="00106FFB">
        <w:trPr>
          <w:trHeight w:val="675"/>
        </w:trPr>
        <w:tc>
          <w:tcPr>
            <w:tcW w:w="295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E5563" w:rsidRPr="00BE5563" w:rsidRDefault="00BE556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D5E" w:rsidRDefault="00853A89" w:rsidP="005E2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01.04.2022</w:t>
            </w:r>
          </w:p>
          <w:p w:rsidR="00BE5563" w:rsidRPr="00BE5563" w:rsidRDefault="00BE5563" w:rsidP="005E2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56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63" w:rsidRPr="00BE5563" w:rsidRDefault="00853A89" w:rsidP="005E2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01.07.2022</w:t>
            </w:r>
            <w:r w:rsidR="00BE556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63" w:rsidRPr="00BE5563" w:rsidRDefault="00853A89" w:rsidP="005E2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01.10.2022 </w:t>
            </w:r>
            <w:r w:rsidR="003E3A0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63" w:rsidRPr="00BE5563" w:rsidRDefault="00BE5563" w:rsidP="005E2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563">
              <w:rPr>
                <w:rFonts w:ascii="Times New Roman" w:hAnsi="Times New Roman" w:cs="Times New Roman"/>
                <w:sz w:val="24"/>
                <w:szCs w:val="24"/>
              </w:rPr>
              <w:t>На 01.01.20</w:t>
            </w:r>
            <w:r w:rsidR="00853A8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3E3A0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BE5563" w:rsidRPr="00BE5563" w:rsidTr="00106FFB">
        <w:trPr>
          <w:trHeight w:val="600"/>
        </w:trPr>
        <w:tc>
          <w:tcPr>
            <w:tcW w:w="295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E5563" w:rsidRPr="00BE5563" w:rsidRDefault="00BE556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63" w:rsidRPr="00BE5563" w:rsidRDefault="00BE5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чел.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63" w:rsidRDefault="00BE5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</w:t>
            </w:r>
          </w:p>
          <w:p w:rsidR="00BE5563" w:rsidRPr="00BE5563" w:rsidRDefault="00BE5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63" w:rsidRPr="00BE5563" w:rsidRDefault="00BE5563" w:rsidP="006F4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чел.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63" w:rsidRDefault="00BE5563" w:rsidP="006F4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</w:t>
            </w:r>
          </w:p>
          <w:p w:rsidR="00BE5563" w:rsidRPr="00BE5563" w:rsidRDefault="00BE5563" w:rsidP="006F4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63" w:rsidRPr="00BE5563" w:rsidRDefault="00BE5563" w:rsidP="006F4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чел.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63" w:rsidRDefault="00BE5563" w:rsidP="006F4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</w:t>
            </w:r>
          </w:p>
          <w:p w:rsidR="00BE5563" w:rsidRPr="00BE5563" w:rsidRDefault="00BE5563" w:rsidP="006F4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63" w:rsidRPr="00BE5563" w:rsidRDefault="00BE5563" w:rsidP="006F4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чел.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5563" w:rsidRDefault="00BE5563" w:rsidP="006F4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</w:t>
            </w:r>
          </w:p>
          <w:p w:rsidR="00BE5563" w:rsidRPr="00BE5563" w:rsidRDefault="00BE5563" w:rsidP="006F4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BE5563" w:rsidRPr="00BE5563" w:rsidTr="00106FFB">
        <w:trPr>
          <w:trHeight w:val="765"/>
        </w:trPr>
        <w:tc>
          <w:tcPr>
            <w:tcW w:w="29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63" w:rsidRPr="00BE5563" w:rsidRDefault="00BE5563" w:rsidP="00BE556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Муниципальные служащие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03" w:rsidRDefault="003E3A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563" w:rsidRPr="00BE5563" w:rsidRDefault="00BE5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03" w:rsidRDefault="003E3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2421C" w:rsidRPr="00BE5563" w:rsidRDefault="003069EA" w:rsidP="004242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153348,84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FB" w:rsidRDefault="00106F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563" w:rsidRPr="00122F3F" w:rsidRDefault="00122F3F" w:rsidP="00B32B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FB" w:rsidRDefault="00106F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563" w:rsidRPr="00122F3F" w:rsidRDefault="00122F3F" w:rsidP="001632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297572.26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FB" w:rsidRDefault="00106F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563" w:rsidRPr="00BE5563" w:rsidRDefault="00BE5563" w:rsidP="001B4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448" w:rsidRDefault="00DA3448" w:rsidP="00DA3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563" w:rsidRPr="00BE5563" w:rsidRDefault="00BE5563" w:rsidP="00DA3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FB" w:rsidRDefault="00106F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563" w:rsidRPr="00BE5563" w:rsidRDefault="00BE55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13CC" w:rsidRDefault="00BC13CC" w:rsidP="00BC13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563" w:rsidRPr="00BE5563" w:rsidRDefault="00BE5563" w:rsidP="00BC13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563" w:rsidRPr="00BE5563" w:rsidTr="00106FFB">
        <w:trPr>
          <w:trHeight w:val="765"/>
        </w:trPr>
        <w:tc>
          <w:tcPr>
            <w:tcW w:w="29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63" w:rsidRDefault="00BE5563" w:rsidP="00BE556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Работники</w:t>
            </w:r>
            <w:r w:rsidR="00B57D5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06D5">
              <w:rPr>
                <w:rFonts w:ascii="Times New Roman" w:hAnsi="Times New Roman" w:cs="Times New Roman"/>
                <w:sz w:val="24"/>
                <w:szCs w:val="24"/>
              </w:rPr>
              <w:t>не являющиеся муниципальными служащими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03" w:rsidRDefault="003E3A03" w:rsidP="001A4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563" w:rsidRDefault="003069EA" w:rsidP="001A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  <w:p w:rsidR="00B57D5E" w:rsidRDefault="00B57D5E" w:rsidP="001A4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CC" w:rsidRDefault="00BC13CC" w:rsidP="00BE55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563" w:rsidRDefault="003069EA" w:rsidP="00BE5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203030,79</w:t>
            </w:r>
          </w:p>
          <w:p w:rsidR="00853A89" w:rsidRDefault="00853A89" w:rsidP="00BE55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FB" w:rsidRDefault="00106FFB" w:rsidP="00BE55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563" w:rsidRPr="00122F3F" w:rsidRDefault="00122F3F" w:rsidP="001B4F1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3.5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FB" w:rsidRDefault="00106FFB" w:rsidP="00BE55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563" w:rsidRDefault="00122F3F" w:rsidP="00853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293221.36</w:t>
            </w:r>
            <w:r w:rsidR="005E23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4F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3A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4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FB" w:rsidRDefault="00106FFB" w:rsidP="00BE55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448" w:rsidRDefault="00DA3448" w:rsidP="00BA7D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448" w:rsidRDefault="00DA3448" w:rsidP="00BE55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563" w:rsidRDefault="00BE5563" w:rsidP="00BE55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FB" w:rsidRDefault="00106F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563" w:rsidRPr="00BE5563" w:rsidRDefault="00BE55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13CC" w:rsidRDefault="00BC13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563" w:rsidRPr="00BE5563" w:rsidRDefault="003E3A03" w:rsidP="00BA7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4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BE7919" w:rsidRPr="00BE7919" w:rsidRDefault="00BE7919">
      <w:pPr>
        <w:rPr>
          <w:sz w:val="32"/>
          <w:szCs w:val="32"/>
        </w:rPr>
      </w:pPr>
    </w:p>
    <w:sectPr w:rsidR="00BE7919" w:rsidRPr="00BE7919" w:rsidSect="00BE791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E7919"/>
    <w:rsid w:val="000561B0"/>
    <w:rsid w:val="000706D5"/>
    <w:rsid w:val="000974C9"/>
    <w:rsid w:val="00106378"/>
    <w:rsid w:val="00106FFB"/>
    <w:rsid w:val="00122F3F"/>
    <w:rsid w:val="001271CA"/>
    <w:rsid w:val="00163235"/>
    <w:rsid w:val="00163A3E"/>
    <w:rsid w:val="00171C19"/>
    <w:rsid w:val="001A45F6"/>
    <w:rsid w:val="001B4F19"/>
    <w:rsid w:val="00202235"/>
    <w:rsid w:val="002B5C90"/>
    <w:rsid w:val="002D578F"/>
    <w:rsid w:val="003069EA"/>
    <w:rsid w:val="003E3A03"/>
    <w:rsid w:val="00404C1D"/>
    <w:rsid w:val="0042421C"/>
    <w:rsid w:val="0059033A"/>
    <w:rsid w:val="005E23C9"/>
    <w:rsid w:val="006A04B0"/>
    <w:rsid w:val="00853A89"/>
    <w:rsid w:val="00875316"/>
    <w:rsid w:val="00971A63"/>
    <w:rsid w:val="009D3682"/>
    <w:rsid w:val="009F4BFE"/>
    <w:rsid w:val="00A14729"/>
    <w:rsid w:val="00A14D1B"/>
    <w:rsid w:val="00B064A8"/>
    <w:rsid w:val="00B32B79"/>
    <w:rsid w:val="00B57D5E"/>
    <w:rsid w:val="00BA61E4"/>
    <w:rsid w:val="00BA7D77"/>
    <w:rsid w:val="00BC13CC"/>
    <w:rsid w:val="00BE5563"/>
    <w:rsid w:val="00BE7919"/>
    <w:rsid w:val="00C2258E"/>
    <w:rsid w:val="00CA65B9"/>
    <w:rsid w:val="00CD2A03"/>
    <w:rsid w:val="00D4771C"/>
    <w:rsid w:val="00DA3448"/>
    <w:rsid w:val="00E52B8A"/>
    <w:rsid w:val="00EC7E25"/>
    <w:rsid w:val="00FB3D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3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79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71C1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1C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1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327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Zverdvd.org</cp:lastModifiedBy>
  <cp:revision>17</cp:revision>
  <cp:lastPrinted>2016-01-15T04:33:00Z</cp:lastPrinted>
  <dcterms:created xsi:type="dcterms:W3CDTF">2020-02-19T05:59:00Z</dcterms:created>
  <dcterms:modified xsi:type="dcterms:W3CDTF">2022-07-07T04:39:00Z</dcterms:modified>
</cp:coreProperties>
</file>