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00" w:rsidRDefault="00667B00" w:rsidP="0010302B">
      <w:pPr>
        <w:tabs>
          <w:tab w:val="left" w:pos="2700"/>
        </w:tabs>
      </w:pPr>
    </w:p>
    <w:p w:rsidR="00696E0B" w:rsidRDefault="00696E0B" w:rsidP="00696E0B">
      <w:pPr>
        <w:tabs>
          <w:tab w:val="left" w:pos="2700"/>
        </w:tabs>
        <w:jc w:val="center"/>
      </w:pPr>
      <w:r>
        <w:t>План</w:t>
      </w:r>
    </w:p>
    <w:p w:rsidR="00696E0B" w:rsidRDefault="00696E0B" w:rsidP="00696E0B">
      <w:pPr>
        <w:tabs>
          <w:tab w:val="left" w:pos="2700"/>
        </w:tabs>
        <w:jc w:val="center"/>
      </w:pPr>
      <w:r>
        <w:t>проведения плановых проверок  муниципального земельного контроля на территории Сейкинского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  в отношении физических лиц на зе</w:t>
      </w:r>
      <w:r w:rsidR="0067107E">
        <w:t xml:space="preserve">млях населенных </w:t>
      </w:r>
      <w:r w:rsidR="00DB7D5D">
        <w:t>пунктов  на 2020</w:t>
      </w:r>
      <w:r>
        <w:t xml:space="preserve"> год.</w:t>
      </w:r>
    </w:p>
    <w:p w:rsidR="00696E0B" w:rsidRDefault="00696E0B" w:rsidP="00696E0B">
      <w:pPr>
        <w:tabs>
          <w:tab w:val="left" w:pos="2700"/>
        </w:tabs>
      </w:pPr>
    </w:p>
    <w:tbl>
      <w:tblPr>
        <w:tblW w:w="15150" w:type="dxa"/>
        <w:tblInd w:w="-10" w:type="dxa"/>
        <w:tblLayout w:type="fixed"/>
        <w:tblLook w:val="04A0"/>
      </w:tblPr>
      <w:tblGrid>
        <w:gridCol w:w="828"/>
        <w:gridCol w:w="2931"/>
        <w:gridCol w:w="2976"/>
        <w:gridCol w:w="2425"/>
        <w:gridCol w:w="3014"/>
        <w:gridCol w:w="2976"/>
      </w:tblGrid>
      <w:tr w:rsidR="00696E0B" w:rsidTr="009D7DF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E0B" w:rsidRDefault="00696E0B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  <w:r>
              <w:t xml:space="preserve">№ </w:t>
            </w:r>
          </w:p>
          <w:p w:rsidR="00696E0B" w:rsidRDefault="00696E0B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E0B" w:rsidRDefault="00696E0B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  <w:r>
              <w:t xml:space="preserve">Ф.И.О. правообладателя или пользователя земельным участком,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E0B" w:rsidRDefault="00696E0B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  <w:r>
              <w:t>Адрес (местоположение) земельного участка, кадастровый номер, площадь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E0B" w:rsidRDefault="00696E0B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  <w:r>
              <w:t>Наименование органа муниципального земельного контроля, осуществляющего проверку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E0B" w:rsidRDefault="00696E0B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  <w:r>
              <w:t>Вопросы, подлежащие проверке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6E0B" w:rsidRDefault="00696E0B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  <w:r>
              <w:t>Период проведения мероприятий по муниципальному земельному контролю</w:t>
            </w:r>
          </w:p>
        </w:tc>
      </w:tr>
      <w:tr w:rsidR="00696E0B" w:rsidTr="009D7DF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E0B" w:rsidRDefault="00696E0B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E0B" w:rsidRDefault="00696E0B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E0B" w:rsidRDefault="00696E0B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E0B" w:rsidRDefault="00696E0B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E0B" w:rsidRDefault="00696E0B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6E0B" w:rsidRDefault="00696E0B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  <w:r>
              <w:t>6</w:t>
            </w:r>
          </w:p>
        </w:tc>
      </w:tr>
      <w:tr w:rsidR="00696E0B" w:rsidTr="009D7DF1">
        <w:trPr>
          <w:trHeight w:val="194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E0B" w:rsidRDefault="00696E0B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  <w:r>
              <w:t>1.</w:t>
            </w:r>
          </w:p>
          <w:p w:rsidR="00696E0B" w:rsidRDefault="00696E0B">
            <w:pPr>
              <w:tabs>
                <w:tab w:val="left" w:pos="2700"/>
              </w:tabs>
              <w:spacing w:line="276" w:lineRule="auto"/>
              <w:jc w:val="center"/>
            </w:pPr>
          </w:p>
          <w:p w:rsidR="00696E0B" w:rsidRDefault="00696E0B">
            <w:pPr>
              <w:tabs>
                <w:tab w:val="left" w:pos="2700"/>
              </w:tabs>
              <w:spacing w:line="276" w:lineRule="auto"/>
              <w:jc w:val="center"/>
            </w:pPr>
          </w:p>
          <w:p w:rsidR="00696E0B" w:rsidRDefault="00696E0B">
            <w:pPr>
              <w:tabs>
                <w:tab w:val="left" w:pos="2700"/>
              </w:tabs>
              <w:spacing w:line="276" w:lineRule="auto"/>
              <w:jc w:val="center"/>
            </w:pPr>
          </w:p>
          <w:p w:rsidR="00696E0B" w:rsidRDefault="00696E0B">
            <w:pPr>
              <w:tabs>
                <w:tab w:val="left" w:pos="2700"/>
              </w:tabs>
              <w:spacing w:line="276" w:lineRule="auto"/>
              <w:jc w:val="center"/>
            </w:pPr>
          </w:p>
          <w:p w:rsidR="00696E0B" w:rsidRDefault="00696E0B">
            <w:pPr>
              <w:tabs>
                <w:tab w:val="left" w:pos="2700"/>
              </w:tabs>
              <w:spacing w:line="276" w:lineRule="auto"/>
              <w:jc w:val="center"/>
            </w:pPr>
          </w:p>
          <w:p w:rsidR="00696E0B" w:rsidRDefault="00696E0B">
            <w:pPr>
              <w:tabs>
                <w:tab w:val="left" w:pos="2700"/>
              </w:tabs>
              <w:spacing w:line="276" w:lineRule="auto"/>
              <w:jc w:val="center"/>
            </w:pPr>
          </w:p>
          <w:p w:rsidR="00696E0B" w:rsidRDefault="00696E0B">
            <w:pPr>
              <w:tabs>
                <w:tab w:val="left" w:pos="2700"/>
              </w:tabs>
              <w:spacing w:line="276" w:lineRule="auto"/>
              <w:jc w:val="center"/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E0B" w:rsidRDefault="00DB7D5D">
            <w:pPr>
              <w:tabs>
                <w:tab w:val="left" w:pos="2700"/>
              </w:tabs>
              <w:spacing w:line="276" w:lineRule="auto"/>
            </w:pPr>
            <w:r>
              <w:t>Бабушкин Юрий Леонидович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D5D" w:rsidRDefault="00696E0B" w:rsidP="00DB7D5D">
            <w:pPr>
              <w:tabs>
                <w:tab w:val="left" w:pos="2700"/>
              </w:tabs>
              <w:spacing w:line="276" w:lineRule="auto"/>
            </w:pPr>
            <w:r>
              <w:t xml:space="preserve">с.Сейка ул. </w:t>
            </w:r>
            <w:r w:rsidR="0067107E">
              <w:t xml:space="preserve">Западная </w:t>
            </w:r>
            <w:r w:rsidR="00BF4628">
              <w:t xml:space="preserve"> </w:t>
            </w:r>
            <w:r w:rsidR="0067107E">
              <w:t>д.</w:t>
            </w:r>
            <w:r w:rsidR="00DB7D5D">
              <w:t>42</w:t>
            </w:r>
          </w:p>
          <w:p w:rsidR="0067107E" w:rsidRDefault="0067107E" w:rsidP="0067107E">
            <w:pPr>
              <w:tabs>
                <w:tab w:val="left" w:pos="2700"/>
              </w:tabs>
              <w:spacing w:line="276" w:lineRule="auto"/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E0B" w:rsidRDefault="00696E0B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</w:p>
          <w:p w:rsidR="00696E0B" w:rsidRDefault="00696E0B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  <w:r>
              <w:t>Администрация Сейкинского сельского поселения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E0B" w:rsidRDefault="00696E0B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</w:p>
          <w:p w:rsidR="00696E0B" w:rsidRDefault="00696E0B">
            <w:pPr>
              <w:tabs>
                <w:tab w:val="left" w:pos="2700"/>
              </w:tabs>
              <w:spacing w:line="276" w:lineRule="auto"/>
              <w:jc w:val="center"/>
            </w:pPr>
            <w:r>
              <w:t>Наличие  правоустанавливающих документов на земельный участок.</w:t>
            </w:r>
          </w:p>
          <w:p w:rsidR="00696E0B" w:rsidRDefault="00696E0B">
            <w:pPr>
              <w:tabs>
                <w:tab w:val="left" w:pos="2700"/>
              </w:tabs>
              <w:spacing w:line="276" w:lineRule="auto"/>
              <w:jc w:val="center"/>
            </w:pPr>
            <w:r>
              <w:t>Соблюдение границ земельного участка.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730A" w:rsidRDefault="0024730A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</w:p>
          <w:p w:rsidR="0024730A" w:rsidRDefault="0024730A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</w:p>
          <w:p w:rsidR="0024730A" w:rsidRDefault="0024730A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</w:p>
          <w:p w:rsidR="00696E0B" w:rsidRDefault="00BF3DF3" w:rsidP="00BF3DF3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  <w:r>
              <w:t>01.05.</w:t>
            </w:r>
            <w:r w:rsidR="00362DD2">
              <w:t>-10</w:t>
            </w:r>
            <w:r>
              <w:t>.05.</w:t>
            </w:r>
          </w:p>
        </w:tc>
      </w:tr>
      <w:tr w:rsidR="00696E0B" w:rsidTr="009D7DF1">
        <w:trPr>
          <w:trHeight w:val="37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E0B" w:rsidRDefault="00696E0B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  <w:r>
              <w:t>2</w:t>
            </w:r>
            <w:r w:rsidR="00AD5FCB">
              <w:t>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E0B" w:rsidRDefault="00DB7D5D">
            <w:pPr>
              <w:tabs>
                <w:tab w:val="left" w:pos="2700"/>
              </w:tabs>
              <w:spacing w:line="276" w:lineRule="auto"/>
            </w:pPr>
            <w:r>
              <w:t>Семенников Александр</w:t>
            </w:r>
            <w:r w:rsidR="000147B5">
              <w:t xml:space="preserve"> Николаевич</w:t>
            </w:r>
            <w:r w:rsidR="0067107E"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656C" w:rsidRDefault="00696E0B" w:rsidP="0067107E">
            <w:pPr>
              <w:tabs>
                <w:tab w:val="left" w:pos="2700"/>
              </w:tabs>
              <w:spacing w:line="276" w:lineRule="auto"/>
            </w:pPr>
            <w:r>
              <w:t xml:space="preserve">с. Сейка ул. </w:t>
            </w:r>
            <w:r w:rsidR="0067107E">
              <w:t xml:space="preserve">Западная </w:t>
            </w:r>
            <w:r w:rsidR="00E3205B">
              <w:t xml:space="preserve">д. </w:t>
            </w:r>
            <w:r w:rsidR="00DB7D5D">
              <w:t>30 кв. 2</w:t>
            </w:r>
          </w:p>
          <w:p w:rsidR="00E3205B" w:rsidRDefault="00E3205B" w:rsidP="0067107E">
            <w:pPr>
              <w:tabs>
                <w:tab w:val="left" w:pos="2700"/>
              </w:tabs>
              <w:spacing w:line="276" w:lineRule="auto"/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30A" w:rsidRDefault="0024730A">
            <w:pPr>
              <w:tabs>
                <w:tab w:val="left" w:pos="2700"/>
              </w:tabs>
              <w:spacing w:line="276" w:lineRule="auto"/>
              <w:jc w:val="center"/>
            </w:pPr>
          </w:p>
          <w:p w:rsidR="00696E0B" w:rsidRDefault="00696E0B">
            <w:pPr>
              <w:tabs>
                <w:tab w:val="left" w:pos="2700"/>
              </w:tabs>
              <w:spacing w:line="276" w:lineRule="auto"/>
              <w:jc w:val="center"/>
            </w:pPr>
            <w:r>
              <w:t>Администрация Сейкинского сельского поселения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E0B" w:rsidRDefault="00696E0B">
            <w:pPr>
              <w:tabs>
                <w:tab w:val="left" w:pos="2700"/>
              </w:tabs>
              <w:spacing w:line="276" w:lineRule="auto"/>
              <w:jc w:val="center"/>
            </w:pPr>
            <w:r>
              <w:t>Наличие  правоустанавливающих документов на земельный участок.</w:t>
            </w:r>
          </w:p>
          <w:p w:rsidR="00696E0B" w:rsidRDefault="00696E0B">
            <w:pPr>
              <w:tabs>
                <w:tab w:val="left" w:pos="2700"/>
              </w:tabs>
              <w:spacing w:line="276" w:lineRule="auto"/>
              <w:jc w:val="center"/>
            </w:pPr>
            <w:r>
              <w:t>Соблюдение границ земельного участка.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730A" w:rsidRDefault="0024730A">
            <w:pPr>
              <w:tabs>
                <w:tab w:val="left" w:pos="2700"/>
              </w:tabs>
              <w:spacing w:line="276" w:lineRule="auto"/>
              <w:jc w:val="center"/>
            </w:pPr>
          </w:p>
          <w:p w:rsidR="0024730A" w:rsidRDefault="0024730A">
            <w:pPr>
              <w:tabs>
                <w:tab w:val="left" w:pos="2700"/>
              </w:tabs>
              <w:spacing w:line="276" w:lineRule="auto"/>
              <w:jc w:val="center"/>
            </w:pPr>
          </w:p>
          <w:p w:rsidR="00696E0B" w:rsidRDefault="00EB06D9">
            <w:pPr>
              <w:tabs>
                <w:tab w:val="left" w:pos="2700"/>
              </w:tabs>
              <w:spacing w:line="276" w:lineRule="auto"/>
              <w:jc w:val="center"/>
            </w:pPr>
            <w:r>
              <w:t>10.05.</w:t>
            </w:r>
            <w:r w:rsidR="00362DD2">
              <w:t>-15.05</w:t>
            </w:r>
            <w:r w:rsidR="0067107E">
              <w:t>.</w:t>
            </w:r>
          </w:p>
        </w:tc>
      </w:tr>
      <w:tr w:rsidR="00696E0B" w:rsidTr="009D7DF1">
        <w:trPr>
          <w:trHeight w:val="37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E0B" w:rsidRDefault="00696E0B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  <w:r>
              <w:t>3</w:t>
            </w:r>
            <w:r w:rsidR="00AD5FCB">
              <w:t>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E0B" w:rsidRDefault="0097253A">
            <w:pPr>
              <w:tabs>
                <w:tab w:val="left" w:pos="2700"/>
              </w:tabs>
              <w:spacing w:line="276" w:lineRule="auto"/>
            </w:pPr>
            <w:proofErr w:type="spellStart"/>
            <w:r>
              <w:t>Корунец</w:t>
            </w:r>
            <w:proofErr w:type="spellEnd"/>
            <w:r>
              <w:t xml:space="preserve"> Константин</w:t>
            </w:r>
            <w:r w:rsidR="000147B5">
              <w:t xml:space="preserve"> Викторович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05B" w:rsidRDefault="00696E0B" w:rsidP="00362DD2">
            <w:pPr>
              <w:tabs>
                <w:tab w:val="left" w:pos="2700"/>
              </w:tabs>
              <w:spacing w:line="276" w:lineRule="auto"/>
            </w:pPr>
            <w:r>
              <w:t xml:space="preserve">с. Сейка ул. </w:t>
            </w:r>
            <w:r w:rsidR="0097253A">
              <w:t>Луговая, 9</w:t>
            </w:r>
          </w:p>
          <w:p w:rsidR="0081656C" w:rsidRDefault="0081656C">
            <w:pPr>
              <w:tabs>
                <w:tab w:val="left" w:pos="2700"/>
              </w:tabs>
              <w:spacing w:line="276" w:lineRule="auto"/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30A" w:rsidRDefault="0024730A">
            <w:pPr>
              <w:tabs>
                <w:tab w:val="left" w:pos="2700"/>
              </w:tabs>
              <w:spacing w:line="276" w:lineRule="auto"/>
              <w:jc w:val="center"/>
            </w:pPr>
          </w:p>
          <w:p w:rsidR="00696E0B" w:rsidRDefault="00696E0B">
            <w:pPr>
              <w:tabs>
                <w:tab w:val="left" w:pos="2700"/>
              </w:tabs>
              <w:spacing w:line="276" w:lineRule="auto"/>
              <w:jc w:val="center"/>
            </w:pPr>
            <w:r>
              <w:t>Администрация Сейкинского сельского поселения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E0B" w:rsidRDefault="00696E0B">
            <w:pPr>
              <w:tabs>
                <w:tab w:val="left" w:pos="2700"/>
              </w:tabs>
              <w:spacing w:line="276" w:lineRule="auto"/>
              <w:jc w:val="center"/>
            </w:pPr>
            <w:r>
              <w:t>Контроль за использованием земельного участка по целевому назначению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730A" w:rsidRDefault="0024730A">
            <w:pPr>
              <w:tabs>
                <w:tab w:val="left" w:pos="2700"/>
              </w:tabs>
              <w:spacing w:line="276" w:lineRule="auto"/>
              <w:jc w:val="center"/>
            </w:pPr>
          </w:p>
          <w:p w:rsidR="0024730A" w:rsidRDefault="0024730A">
            <w:pPr>
              <w:tabs>
                <w:tab w:val="left" w:pos="2700"/>
              </w:tabs>
              <w:spacing w:line="276" w:lineRule="auto"/>
              <w:jc w:val="center"/>
            </w:pPr>
          </w:p>
          <w:p w:rsidR="00696E0B" w:rsidRDefault="00EB06D9" w:rsidP="00EB06D9">
            <w:pPr>
              <w:tabs>
                <w:tab w:val="left" w:pos="2700"/>
              </w:tabs>
              <w:spacing w:line="276" w:lineRule="auto"/>
              <w:jc w:val="center"/>
            </w:pPr>
            <w:r>
              <w:t>15.05.</w:t>
            </w:r>
            <w:r w:rsidR="00362DD2">
              <w:t>-20.05</w:t>
            </w:r>
            <w:r>
              <w:t>.</w:t>
            </w:r>
          </w:p>
        </w:tc>
      </w:tr>
      <w:tr w:rsidR="0024730A" w:rsidTr="009D7DF1">
        <w:trPr>
          <w:trHeight w:val="37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30A" w:rsidRDefault="0024730A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  <w:r>
              <w:t>4.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30A" w:rsidRDefault="0097253A">
            <w:pPr>
              <w:tabs>
                <w:tab w:val="left" w:pos="2700"/>
              </w:tabs>
              <w:spacing w:line="276" w:lineRule="auto"/>
            </w:pPr>
            <w:r>
              <w:t>Вопиловский Сергей Сергеевич</w:t>
            </w:r>
            <w:r w:rsidR="00362DD2"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FD1" w:rsidRDefault="0024730A" w:rsidP="0097253A">
            <w:pPr>
              <w:tabs>
                <w:tab w:val="left" w:pos="2700"/>
              </w:tabs>
              <w:spacing w:line="276" w:lineRule="auto"/>
            </w:pPr>
            <w:r>
              <w:t xml:space="preserve">с. Сейка ул. </w:t>
            </w:r>
            <w:r w:rsidR="0097253A">
              <w:t>Луговая, 7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30A" w:rsidRDefault="0024730A">
            <w:pPr>
              <w:tabs>
                <w:tab w:val="left" w:pos="2700"/>
              </w:tabs>
              <w:spacing w:line="276" w:lineRule="auto"/>
              <w:jc w:val="center"/>
            </w:pPr>
          </w:p>
          <w:p w:rsidR="0024730A" w:rsidRDefault="0024730A">
            <w:pPr>
              <w:tabs>
                <w:tab w:val="left" w:pos="2700"/>
              </w:tabs>
              <w:spacing w:line="276" w:lineRule="auto"/>
              <w:jc w:val="center"/>
            </w:pPr>
            <w:r>
              <w:t>Администрация Сейкинского сельского поселения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30A" w:rsidRDefault="0024730A" w:rsidP="0024730A">
            <w:pPr>
              <w:tabs>
                <w:tab w:val="left" w:pos="2700"/>
              </w:tabs>
              <w:spacing w:line="276" w:lineRule="auto"/>
              <w:jc w:val="center"/>
            </w:pPr>
            <w:r>
              <w:t>Наличие  правоустанавливающих документов на земельный участок.</w:t>
            </w:r>
          </w:p>
          <w:p w:rsidR="0024730A" w:rsidRDefault="0024730A" w:rsidP="0024730A">
            <w:pPr>
              <w:tabs>
                <w:tab w:val="left" w:pos="2700"/>
              </w:tabs>
              <w:spacing w:line="276" w:lineRule="auto"/>
              <w:jc w:val="center"/>
            </w:pPr>
            <w:r>
              <w:lastRenderedPageBreak/>
              <w:t>Соблюдение границ земельного участка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730A" w:rsidRDefault="0024730A">
            <w:pPr>
              <w:tabs>
                <w:tab w:val="left" w:pos="2700"/>
              </w:tabs>
              <w:spacing w:line="276" w:lineRule="auto"/>
              <w:jc w:val="center"/>
            </w:pPr>
          </w:p>
          <w:p w:rsidR="0024730A" w:rsidRDefault="0024730A">
            <w:pPr>
              <w:tabs>
                <w:tab w:val="left" w:pos="2700"/>
              </w:tabs>
              <w:spacing w:line="276" w:lineRule="auto"/>
              <w:jc w:val="center"/>
            </w:pPr>
          </w:p>
          <w:p w:rsidR="0024730A" w:rsidRDefault="00EB06D9">
            <w:pPr>
              <w:tabs>
                <w:tab w:val="left" w:pos="2700"/>
              </w:tabs>
              <w:spacing w:line="276" w:lineRule="auto"/>
              <w:jc w:val="center"/>
            </w:pPr>
            <w:r>
              <w:t>20.05.</w:t>
            </w:r>
            <w:r w:rsidR="00362DD2">
              <w:t>-25.05</w:t>
            </w:r>
            <w:r w:rsidR="0067107E">
              <w:t>.</w:t>
            </w:r>
          </w:p>
        </w:tc>
      </w:tr>
      <w:tr w:rsidR="00362DD2" w:rsidTr="009D7DF1">
        <w:trPr>
          <w:trHeight w:val="37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DD2" w:rsidRDefault="00362DD2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  <w:r>
              <w:lastRenderedPageBreak/>
              <w:t>5.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DD2" w:rsidRDefault="0097253A">
            <w:pPr>
              <w:tabs>
                <w:tab w:val="left" w:pos="2700"/>
              </w:tabs>
              <w:spacing w:line="276" w:lineRule="auto"/>
            </w:pPr>
            <w:r>
              <w:t>Тихонов Геннадий</w:t>
            </w:r>
            <w:r w:rsidR="000147B5">
              <w:t xml:space="preserve"> Григорьевич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DD2" w:rsidRDefault="0092469C" w:rsidP="0097253A">
            <w:pPr>
              <w:tabs>
                <w:tab w:val="left" w:pos="2700"/>
              </w:tabs>
              <w:spacing w:line="276" w:lineRule="auto"/>
            </w:pPr>
            <w:r>
              <w:t xml:space="preserve">С. Сейка ул. </w:t>
            </w:r>
            <w:r w:rsidR="0097253A">
              <w:t>Луговая, 6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DD2" w:rsidRDefault="0092469C">
            <w:pPr>
              <w:tabs>
                <w:tab w:val="left" w:pos="2700"/>
              </w:tabs>
              <w:spacing w:line="276" w:lineRule="auto"/>
              <w:jc w:val="center"/>
            </w:pPr>
            <w:r>
              <w:t>Администрация Сейкинского сельского поселения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69C" w:rsidRDefault="0092469C" w:rsidP="0092469C">
            <w:pPr>
              <w:tabs>
                <w:tab w:val="left" w:pos="2700"/>
              </w:tabs>
              <w:spacing w:line="276" w:lineRule="auto"/>
              <w:jc w:val="center"/>
            </w:pPr>
            <w:r>
              <w:t>Наличие  правоустанавливающих документов на земельный участок.</w:t>
            </w:r>
          </w:p>
          <w:p w:rsidR="00362DD2" w:rsidRDefault="0092469C" w:rsidP="0092469C">
            <w:pPr>
              <w:tabs>
                <w:tab w:val="left" w:pos="2700"/>
              </w:tabs>
              <w:spacing w:line="276" w:lineRule="auto"/>
              <w:jc w:val="center"/>
            </w:pPr>
            <w:r>
              <w:t>Соблюдение границ земельного участка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2DD2" w:rsidRDefault="00EB06D9">
            <w:pPr>
              <w:tabs>
                <w:tab w:val="left" w:pos="2700"/>
              </w:tabs>
              <w:spacing w:line="276" w:lineRule="auto"/>
              <w:jc w:val="center"/>
            </w:pPr>
            <w:r>
              <w:t>01.06.</w:t>
            </w:r>
            <w:r w:rsidR="0092469C">
              <w:t>-10.06.</w:t>
            </w:r>
          </w:p>
        </w:tc>
      </w:tr>
      <w:tr w:rsidR="00362DD2" w:rsidTr="009D7DF1">
        <w:trPr>
          <w:trHeight w:val="37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DD2" w:rsidRDefault="00362DD2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  <w:r>
              <w:t>6.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DD2" w:rsidRDefault="0097253A">
            <w:pPr>
              <w:tabs>
                <w:tab w:val="left" w:pos="2700"/>
              </w:tabs>
              <w:spacing w:line="276" w:lineRule="auto"/>
            </w:pPr>
            <w:r>
              <w:t>Юрьева Наталья Анатольевна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DD2" w:rsidRDefault="0092469C" w:rsidP="0097253A">
            <w:pPr>
              <w:tabs>
                <w:tab w:val="left" w:pos="2700"/>
              </w:tabs>
              <w:spacing w:line="276" w:lineRule="auto"/>
            </w:pPr>
            <w:r>
              <w:t xml:space="preserve">С. Сейка ул. </w:t>
            </w:r>
            <w:r w:rsidR="0097253A">
              <w:t>Школьная, 18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DD2" w:rsidRDefault="0092469C">
            <w:pPr>
              <w:tabs>
                <w:tab w:val="left" w:pos="2700"/>
              </w:tabs>
              <w:spacing w:line="276" w:lineRule="auto"/>
              <w:jc w:val="center"/>
            </w:pPr>
            <w:r>
              <w:t>Администрация Сейкинского сельского поселения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69C" w:rsidRDefault="0092469C" w:rsidP="0092469C">
            <w:pPr>
              <w:tabs>
                <w:tab w:val="left" w:pos="2700"/>
              </w:tabs>
              <w:spacing w:line="276" w:lineRule="auto"/>
              <w:jc w:val="center"/>
            </w:pPr>
            <w:r>
              <w:t>Наличие  правоустанавливающих документов на земельный участок.</w:t>
            </w:r>
          </w:p>
          <w:p w:rsidR="00362DD2" w:rsidRDefault="0092469C" w:rsidP="0092469C">
            <w:pPr>
              <w:tabs>
                <w:tab w:val="left" w:pos="2700"/>
              </w:tabs>
              <w:spacing w:line="276" w:lineRule="auto"/>
              <w:jc w:val="center"/>
            </w:pPr>
            <w:r>
              <w:t>Соблюдение границ земельного участка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2DD2" w:rsidRDefault="00EB06D9">
            <w:pPr>
              <w:tabs>
                <w:tab w:val="left" w:pos="2700"/>
              </w:tabs>
              <w:spacing w:line="276" w:lineRule="auto"/>
              <w:jc w:val="center"/>
            </w:pPr>
            <w:r>
              <w:t>10.06.</w:t>
            </w:r>
            <w:r w:rsidR="0092469C">
              <w:t>-20.06.</w:t>
            </w:r>
          </w:p>
        </w:tc>
      </w:tr>
      <w:tr w:rsidR="00362DD2" w:rsidTr="009D7DF1">
        <w:trPr>
          <w:trHeight w:val="37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DD2" w:rsidRDefault="00362DD2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  <w:r>
              <w:t>7.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DD2" w:rsidRDefault="0097253A" w:rsidP="0092469C">
            <w:pPr>
              <w:tabs>
                <w:tab w:val="left" w:pos="2700"/>
              </w:tabs>
              <w:spacing w:line="276" w:lineRule="auto"/>
            </w:pPr>
            <w:r>
              <w:t>Фоменко Валерий Николаевич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DD2" w:rsidRDefault="0092469C" w:rsidP="00362DD2">
            <w:pPr>
              <w:tabs>
                <w:tab w:val="left" w:pos="2700"/>
              </w:tabs>
              <w:spacing w:line="276" w:lineRule="auto"/>
            </w:pPr>
            <w:r>
              <w:t xml:space="preserve">С. Сейка, ул. Школьная </w:t>
            </w:r>
            <w:r w:rsidR="0097253A">
              <w:t>30 а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DD2" w:rsidRDefault="0092469C">
            <w:pPr>
              <w:tabs>
                <w:tab w:val="left" w:pos="2700"/>
              </w:tabs>
              <w:spacing w:line="276" w:lineRule="auto"/>
              <w:jc w:val="center"/>
            </w:pPr>
            <w:r>
              <w:t>Администрация Сейкинского сельского поселения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69C" w:rsidRDefault="0092469C" w:rsidP="0092469C">
            <w:pPr>
              <w:tabs>
                <w:tab w:val="left" w:pos="2700"/>
              </w:tabs>
              <w:spacing w:line="276" w:lineRule="auto"/>
              <w:jc w:val="center"/>
            </w:pPr>
            <w:r>
              <w:t>Наличие  правоустанавливающих документов на земельный участок.</w:t>
            </w:r>
          </w:p>
          <w:p w:rsidR="00362DD2" w:rsidRDefault="0092469C" w:rsidP="0092469C">
            <w:pPr>
              <w:tabs>
                <w:tab w:val="left" w:pos="2700"/>
              </w:tabs>
              <w:spacing w:line="276" w:lineRule="auto"/>
              <w:jc w:val="center"/>
            </w:pPr>
            <w:r>
              <w:t>Соблюдение границ земельного участка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2DD2" w:rsidRDefault="00EB06D9">
            <w:pPr>
              <w:tabs>
                <w:tab w:val="left" w:pos="2700"/>
              </w:tabs>
              <w:spacing w:line="276" w:lineRule="auto"/>
              <w:jc w:val="center"/>
            </w:pPr>
            <w:r>
              <w:t>20.06.</w:t>
            </w:r>
            <w:r w:rsidR="0092469C">
              <w:t>-30.06.</w:t>
            </w:r>
          </w:p>
        </w:tc>
      </w:tr>
      <w:tr w:rsidR="0092469C" w:rsidTr="009D7DF1">
        <w:trPr>
          <w:trHeight w:val="37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69C" w:rsidRDefault="0092469C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  <w:r>
              <w:t>9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69C" w:rsidRDefault="0097253A" w:rsidP="0092469C">
            <w:pPr>
              <w:tabs>
                <w:tab w:val="left" w:pos="2700"/>
              </w:tabs>
              <w:spacing w:line="276" w:lineRule="auto"/>
            </w:pPr>
            <w:r>
              <w:t>Дегтярева Ирина</w:t>
            </w:r>
            <w:r w:rsidR="00495B3C">
              <w:t xml:space="preserve"> </w:t>
            </w:r>
            <w:r w:rsidR="000147B5">
              <w:t>Анатольевна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69C" w:rsidRDefault="00495B3C" w:rsidP="0097253A">
            <w:pPr>
              <w:tabs>
                <w:tab w:val="left" w:pos="2700"/>
              </w:tabs>
              <w:spacing w:line="276" w:lineRule="auto"/>
            </w:pPr>
            <w:r>
              <w:t xml:space="preserve">С. Сейка ул. </w:t>
            </w:r>
            <w:r w:rsidR="0097253A">
              <w:t>Береговая, 19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69C" w:rsidRDefault="00495B3C">
            <w:pPr>
              <w:tabs>
                <w:tab w:val="left" w:pos="2700"/>
              </w:tabs>
              <w:spacing w:line="276" w:lineRule="auto"/>
              <w:jc w:val="center"/>
            </w:pPr>
            <w:r>
              <w:t>Администрация Сейкинского сельского поселения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B3C" w:rsidRDefault="00495B3C" w:rsidP="00495B3C">
            <w:pPr>
              <w:tabs>
                <w:tab w:val="left" w:pos="2700"/>
              </w:tabs>
              <w:spacing w:line="276" w:lineRule="auto"/>
              <w:jc w:val="center"/>
            </w:pPr>
            <w:r>
              <w:t>Наличие  правоустанавливающих документов на земельный участок.</w:t>
            </w:r>
          </w:p>
          <w:p w:rsidR="00495B3C" w:rsidRDefault="00495B3C" w:rsidP="00495B3C">
            <w:pPr>
              <w:tabs>
                <w:tab w:val="left" w:pos="2700"/>
              </w:tabs>
              <w:spacing w:line="276" w:lineRule="auto"/>
              <w:jc w:val="center"/>
            </w:pPr>
            <w:r>
              <w:t xml:space="preserve">Соблюдение границ </w:t>
            </w:r>
          </w:p>
          <w:p w:rsidR="0092469C" w:rsidRDefault="00495B3C" w:rsidP="00495B3C">
            <w:pPr>
              <w:tabs>
                <w:tab w:val="left" w:pos="2700"/>
              </w:tabs>
              <w:spacing w:line="276" w:lineRule="auto"/>
              <w:jc w:val="center"/>
            </w:pPr>
            <w:r>
              <w:t>земельного участка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69C" w:rsidRDefault="00EB06D9">
            <w:pPr>
              <w:tabs>
                <w:tab w:val="left" w:pos="2700"/>
              </w:tabs>
              <w:spacing w:line="276" w:lineRule="auto"/>
              <w:jc w:val="center"/>
            </w:pPr>
            <w:r>
              <w:t>10.07.</w:t>
            </w:r>
            <w:r w:rsidR="00495B3C">
              <w:t>-20.07.</w:t>
            </w:r>
          </w:p>
        </w:tc>
      </w:tr>
      <w:tr w:rsidR="0092469C" w:rsidTr="009D7DF1">
        <w:trPr>
          <w:trHeight w:val="37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69C" w:rsidRDefault="0092469C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69C" w:rsidRDefault="00495B3C" w:rsidP="0092469C">
            <w:pPr>
              <w:tabs>
                <w:tab w:val="left" w:pos="2700"/>
              </w:tabs>
              <w:spacing w:line="276" w:lineRule="auto"/>
            </w:pPr>
            <w:r>
              <w:t>Сухачева Ольга Федоровна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69C" w:rsidRDefault="00495B3C" w:rsidP="00362DD2">
            <w:pPr>
              <w:tabs>
                <w:tab w:val="left" w:pos="2700"/>
              </w:tabs>
              <w:spacing w:line="276" w:lineRule="auto"/>
            </w:pPr>
            <w:r>
              <w:t>С. Сейка ул. Школьная д. 30/1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69C" w:rsidRDefault="00495B3C">
            <w:pPr>
              <w:tabs>
                <w:tab w:val="left" w:pos="2700"/>
              </w:tabs>
              <w:spacing w:line="276" w:lineRule="auto"/>
              <w:jc w:val="center"/>
            </w:pPr>
            <w:r>
              <w:t>Администрация Сейкинского сельского поселения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B3C" w:rsidRDefault="00495B3C" w:rsidP="00495B3C">
            <w:pPr>
              <w:tabs>
                <w:tab w:val="left" w:pos="2700"/>
              </w:tabs>
              <w:spacing w:line="276" w:lineRule="auto"/>
              <w:jc w:val="center"/>
            </w:pPr>
            <w:r>
              <w:t>Наличие  правоустанавливающих документов на земельный участок.</w:t>
            </w:r>
          </w:p>
          <w:p w:rsidR="00495B3C" w:rsidRDefault="00495B3C" w:rsidP="00495B3C">
            <w:pPr>
              <w:tabs>
                <w:tab w:val="left" w:pos="2700"/>
              </w:tabs>
              <w:spacing w:line="276" w:lineRule="auto"/>
              <w:jc w:val="center"/>
            </w:pPr>
            <w:r>
              <w:t xml:space="preserve">Соблюдение границ </w:t>
            </w:r>
          </w:p>
          <w:p w:rsidR="0092469C" w:rsidRDefault="00495B3C" w:rsidP="00495B3C">
            <w:pPr>
              <w:tabs>
                <w:tab w:val="left" w:pos="2700"/>
              </w:tabs>
              <w:spacing w:line="276" w:lineRule="auto"/>
              <w:jc w:val="center"/>
            </w:pPr>
            <w:r>
              <w:t>земельного участка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69C" w:rsidRDefault="00EB06D9">
            <w:pPr>
              <w:tabs>
                <w:tab w:val="left" w:pos="2700"/>
              </w:tabs>
              <w:spacing w:line="276" w:lineRule="auto"/>
              <w:jc w:val="center"/>
            </w:pPr>
            <w:r>
              <w:t>20.07.</w:t>
            </w:r>
            <w:r w:rsidR="00495B3C">
              <w:t>- 31.07.</w:t>
            </w:r>
          </w:p>
        </w:tc>
      </w:tr>
      <w:tr w:rsidR="0092469C" w:rsidTr="009D7DF1">
        <w:trPr>
          <w:trHeight w:val="37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69C" w:rsidRDefault="0092469C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  <w:r>
              <w:t>11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69C" w:rsidRDefault="00495B3C" w:rsidP="0092469C">
            <w:pPr>
              <w:tabs>
                <w:tab w:val="left" w:pos="2700"/>
              </w:tabs>
              <w:spacing w:line="276" w:lineRule="auto"/>
            </w:pPr>
            <w:r>
              <w:t xml:space="preserve">Салий Евгений </w:t>
            </w:r>
            <w:r w:rsidR="000147B5">
              <w:t>Валентинович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69C" w:rsidRDefault="00495B3C" w:rsidP="00362DD2">
            <w:pPr>
              <w:tabs>
                <w:tab w:val="left" w:pos="2700"/>
              </w:tabs>
              <w:spacing w:line="276" w:lineRule="auto"/>
            </w:pPr>
            <w:r>
              <w:t>С. Сейка  ул. Луговая 18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69C" w:rsidRDefault="00495B3C">
            <w:pPr>
              <w:tabs>
                <w:tab w:val="left" w:pos="2700"/>
              </w:tabs>
              <w:spacing w:line="276" w:lineRule="auto"/>
              <w:jc w:val="center"/>
            </w:pPr>
            <w:r>
              <w:t>Администрация Сейкинского сельского поселения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B3C" w:rsidRDefault="00495B3C" w:rsidP="00495B3C">
            <w:pPr>
              <w:tabs>
                <w:tab w:val="left" w:pos="2700"/>
              </w:tabs>
              <w:spacing w:line="276" w:lineRule="auto"/>
              <w:jc w:val="center"/>
            </w:pPr>
            <w:r>
              <w:t xml:space="preserve">Наличие  правоустанавливающих документов на земельный </w:t>
            </w:r>
            <w:r>
              <w:lastRenderedPageBreak/>
              <w:t>участок.</w:t>
            </w:r>
          </w:p>
          <w:p w:rsidR="00495B3C" w:rsidRDefault="00495B3C" w:rsidP="00495B3C">
            <w:pPr>
              <w:tabs>
                <w:tab w:val="left" w:pos="2700"/>
              </w:tabs>
              <w:spacing w:line="276" w:lineRule="auto"/>
              <w:jc w:val="center"/>
            </w:pPr>
            <w:r>
              <w:t xml:space="preserve">Соблюдение границ </w:t>
            </w:r>
          </w:p>
          <w:p w:rsidR="0092469C" w:rsidRDefault="00495B3C" w:rsidP="00495B3C">
            <w:pPr>
              <w:tabs>
                <w:tab w:val="left" w:pos="2700"/>
              </w:tabs>
              <w:spacing w:line="276" w:lineRule="auto"/>
              <w:jc w:val="center"/>
            </w:pPr>
            <w:r>
              <w:t>земельного участка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69C" w:rsidRDefault="00EB06D9">
            <w:pPr>
              <w:tabs>
                <w:tab w:val="left" w:pos="2700"/>
              </w:tabs>
              <w:spacing w:line="276" w:lineRule="auto"/>
              <w:jc w:val="center"/>
            </w:pPr>
            <w:r>
              <w:lastRenderedPageBreak/>
              <w:t>01.08.</w:t>
            </w:r>
            <w:r w:rsidR="00495B3C">
              <w:t>-10.08.</w:t>
            </w:r>
          </w:p>
        </w:tc>
      </w:tr>
      <w:tr w:rsidR="00495B3C" w:rsidTr="009D7DF1">
        <w:trPr>
          <w:trHeight w:val="37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B3C" w:rsidRDefault="006564E7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  <w:r>
              <w:lastRenderedPageBreak/>
              <w:t>1</w:t>
            </w:r>
            <w:r w:rsidR="00C14634">
              <w:t>2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B3C" w:rsidRDefault="005F2304" w:rsidP="0092469C">
            <w:pPr>
              <w:tabs>
                <w:tab w:val="left" w:pos="2700"/>
              </w:tabs>
              <w:spacing w:line="276" w:lineRule="auto"/>
            </w:pPr>
            <w:r>
              <w:t>Сучков Александр Владимирович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B3C" w:rsidRDefault="005F2304" w:rsidP="00362DD2">
            <w:pPr>
              <w:tabs>
                <w:tab w:val="left" w:pos="2700"/>
              </w:tabs>
              <w:spacing w:line="276" w:lineRule="auto"/>
            </w:pPr>
            <w:r>
              <w:t>С. Сейка ул. Новая 8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B3C" w:rsidRDefault="005F2304">
            <w:pPr>
              <w:tabs>
                <w:tab w:val="left" w:pos="2700"/>
              </w:tabs>
              <w:spacing w:line="276" w:lineRule="auto"/>
              <w:jc w:val="center"/>
            </w:pPr>
            <w:r>
              <w:t>Администрация Сейкинского сельского поселения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304" w:rsidRDefault="005F2304" w:rsidP="005F2304">
            <w:pPr>
              <w:tabs>
                <w:tab w:val="left" w:pos="2700"/>
              </w:tabs>
              <w:spacing w:line="276" w:lineRule="auto"/>
              <w:jc w:val="center"/>
            </w:pPr>
            <w:r>
              <w:t>Наличие  правоустанавливающих документов на земельный участок.</w:t>
            </w:r>
          </w:p>
          <w:p w:rsidR="005F2304" w:rsidRDefault="005F2304" w:rsidP="005F2304">
            <w:pPr>
              <w:tabs>
                <w:tab w:val="left" w:pos="2700"/>
              </w:tabs>
              <w:spacing w:line="276" w:lineRule="auto"/>
              <w:jc w:val="center"/>
            </w:pPr>
            <w:r>
              <w:t xml:space="preserve">Соблюдение границ </w:t>
            </w:r>
          </w:p>
          <w:p w:rsidR="00495B3C" w:rsidRDefault="005F2304" w:rsidP="005F2304">
            <w:pPr>
              <w:tabs>
                <w:tab w:val="left" w:pos="2700"/>
              </w:tabs>
              <w:spacing w:line="276" w:lineRule="auto"/>
              <w:jc w:val="center"/>
            </w:pPr>
            <w:r>
              <w:t>земельного участка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B3C" w:rsidRDefault="00EB06D9">
            <w:pPr>
              <w:tabs>
                <w:tab w:val="left" w:pos="2700"/>
              </w:tabs>
              <w:spacing w:line="276" w:lineRule="auto"/>
              <w:jc w:val="center"/>
            </w:pPr>
            <w:r>
              <w:t>01.09.</w:t>
            </w:r>
            <w:r w:rsidR="005F2304">
              <w:t>-10.09.</w:t>
            </w:r>
          </w:p>
        </w:tc>
      </w:tr>
    </w:tbl>
    <w:p w:rsidR="00F5749C" w:rsidRDefault="00F5749C"/>
    <w:sectPr w:rsidR="00F5749C" w:rsidSect="0010302B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96E0B"/>
    <w:rsid w:val="000147B5"/>
    <w:rsid w:val="0010302B"/>
    <w:rsid w:val="0024730A"/>
    <w:rsid w:val="00271C2E"/>
    <w:rsid w:val="00362DD2"/>
    <w:rsid w:val="003A4546"/>
    <w:rsid w:val="003E43E8"/>
    <w:rsid w:val="003F291B"/>
    <w:rsid w:val="004911DF"/>
    <w:rsid w:val="00495B3C"/>
    <w:rsid w:val="005A74A6"/>
    <w:rsid w:val="005F2304"/>
    <w:rsid w:val="005F67F1"/>
    <w:rsid w:val="0060759B"/>
    <w:rsid w:val="00620DC6"/>
    <w:rsid w:val="00624926"/>
    <w:rsid w:val="006564E7"/>
    <w:rsid w:val="00667B00"/>
    <w:rsid w:val="0067107E"/>
    <w:rsid w:val="00694432"/>
    <w:rsid w:val="00696E0B"/>
    <w:rsid w:val="006F1BD6"/>
    <w:rsid w:val="007B1458"/>
    <w:rsid w:val="007F63B5"/>
    <w:rsid w:val="0081656C"/>
    <w:rsid w:val="008A70F2"/>
    <w:rsid w:val="0092469C"/>
    <w:rsid w:val="0097253A"/>
    <w:rsid w:val="009A0794"/>
    <w:rsid w:val="009C5743"/>
    <w:rsid w:val="009D7DF1"/>
    <w:rsid w:val="00AD5FCB"/>
    <w:rsid w:val="00B05368"/>
    <w:rsid w:val="00BB5D35"/>
    <w:rsid w:val="00BF3DF3"/>
    <w:rsid w:val="00BF4628"/>
    <w:rsid w:val="00C14634"/>
    <w:rsid w:val="00D01622"/>
    <w:rsid w:val="00DB7D5D"/>
    <w:rsid w:val="00DE787E"/>
    <w:rsid w:val="00E3205B"/>
    <w:rsid w:val="00EB06D9"/>
    <w:rsid w:val="00EF1FD1"/>
    <w:rsid w:val="00F5749C"/>
    <w:rsid w:val="00F82570"/>
    <w:rsid w:val="00F90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2019-04-02T02:32:00Z</cp:lastPrinted>
  <dcterms:created xsi:type="dcterms:W3CDTF">2017-09-04T01:53:00Z</dcterms:created>
  <dcterms:modified xsi:type="dcterms:W3CDTF">2020-01-14T06:42:00Z</dcterms:modified>
</cp:coreProperties>
</file>