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DE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На основании ст. 35 Федерального закона Российской Федерации № 131-ФЗ «Об общих принципах местного самоуправления в Российской Федерации», Регламента сельского Совета депутатов Сейкинского сельского поселения, Устава Сейкинского сельского поселения</w:t>
      </w:r>
    </w:p>
    <w:p w:rsidR="008868DE" w:rsidRPr="000B5C7B" w:rsidRDefault="00804A08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B0201" w:rsidRPr="000B5C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675D">
        <w:rPr>
          <w:rFonts w:ascii="Times New Roman" w:hAnsi="Times New Roman" w:cs="Times New Roman"/>
          <w:b/>
          <w:sz w:val="24"/>
          <w:szCs w:val="24"/>
        </w:rPr>
        <w:t>оября</w:t>
      </w:r>
      <w:r w:rsidR="008868DE" w:rsidRPr="000B5C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4675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A14AC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0E3F75">
        <w:rPr>
          <w:rFonts w:ascii="Times New Roman" w:hAnsi="Times New Roman" w:cs="Times New Roman"/>
          <w:b/>
          <w:sz w:val="24"/>
          <w:szCs w:val="24"/>
        </w:rPr>
        <w:t xml:space="preserve">16-30 </w:t>
      </w:r>
      <w:r w:rsidR="008868DE" w:rsidRPr="000B5C7B">
        <w:rPr>
          <w:rFonts w:ascii="Times New Roman" w:hAnsi="Times New Roman" w:cs="Times New Roman"/>
          <w:b/>
          <w:sz w:val="24"/>
          <w:szCs w:val="24"/>
        </w:rPr>
        <w:t>ч.</w:t>
      </w:r>
    </w:p>
    <w:p w:rsidR="000B5C7B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созывается очередная </w:t>
      </w:r>
      <w:r w:rsidR="00804A08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055225" w:rsidRPr="000B5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616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8868DE" w:rsidRPr="000B5C7B" w:rsidRDefault="008868DE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16" w:rsidRPr="00B94D6C" w:rsidRDefault="006A0616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6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740CD" w:rsidRPr="00B94D6C" w:rsidRDefault="00804A08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четвертой</w:t>
      </w:r>
      <w:r w:rsidR="00CF6DFC">
        <w:rPr>
          <w:rFonts w:ascii="Times New Roman" w:hAnsi="Times New Roman" w:cs="Times New Roman"/>
          <w:b/>
          <w:sz w:val="28"/>
          <w:szCs w:val="28"/>
        </w:rPr>
        <w:t xml:space="preserve"> очередной</w:t>
      </w:r>
      <w:r w:rsidR="006A0616" w:rsidRPr="00B94D6C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bookmarkStart w:id="0" w:name="_GoBack"/>
      <w:bookmarkEnd w:id="0"/>
    </w:p>
    <w:p w:rsidR="006A0616" w:rsidRPr="00B94D6C" w:rsidRDefault="006A0616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6C">
        <w:rPr>
          <w:rFonts w:ascii="Times New Roman" w:hAnsi="Times New Roman" w:cs="Times New Roman"/>
          <w:b/>
          <w:sz w:val="28"/>
          <w:szCs w:val="28"/>
        </w:rPr>
        <w:t>Сейкинского сельского Совета депутатов</w:t>
      </w:r>
    </w:p>
    <w:p w:rsidR="006A0616" w:rsidRPr="00D17DA7" w:rsidRDefault="006A0616" w:rsidP="006A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B56A69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27B" w:rsidRDefault="00156859" w:rsidP="001568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6859">
        <w:rPr>
          <w:rFonts w:ascii="Times New Roman" w:hAnsi="Times New Roman" w:cs="Times New Roman"/>
          <w:sz w:val="28"/>
          <w:szCs w:val="28"/>
        </w:rPr>
        <w:t xml:space="preserve">Об  установлении на территории  муниципального образования </w:t>
      </w:r>
      <w:proofErr w:type="spellStart"/>
      <w:r w:rsidRPr="00156859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156859">
        <w:rPr>
          <w:rFonts w:ascii="Times New Roman" w:hAnsi="Times New Roman" w:cs="Times New Roman"/>
          <w:sz w:val="28"/>
          <w:szCs w:val="28"/>
        </w:rPr>
        <w:t xml:space="preserve"> сельское поселение земельного налога.</w:t>
      </w:r>
    </w:p>
    <w:p w:rsidR="00FE5FB6" w:rsidRPr="00156859" w:rsidRDefault="00FE5FB6" w:rsidP="00FE5FB6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E5FB6">
        <w:rPr>
          <w:rFonts w:ascii="Times New Roman" w:hAnsi="Times New Roman" w:cs="Times New Roman"/>
          <w:sz w:val="28"/>
          <w:szCs w:val="28"/>
        </w:rPr>
        <w:t xml:space="preserve">Докладывает главный бухгалтер С.А. </w:t>
      </w:r>
      <w:proofErr w:type="spellStart"/>
      <w:r w:rsidRPr="00FE5FB6">
        <w:rPr>
          <w:rFonts w:ascii="Times New Roman" w:hAnsi="Times New Roman" w:cs="Times New Roman"/>
          <w:sz w:val="28"/>
          <w:szCs w:val="28"/>
        </w:rPr>
        <w:t>Просверикова</w:t>
      </w:r>
      <w:proofErr w:type="spellEnd"/>
    </w:p>
    <w:p w:rsidR="00893C99" w:rsidRPr="00FE5FB6" w:rsidRDefault="00893C99" w:rsidP="00893C99">
      <w:pPr>
        <w:pStyle w:val="a5"/>
        <w:numPr>
          <w:ilvl w:val="0"/>
          <w:numId w:val="6"/>
        </w:numPr>
        <w:rPr>
          <w:rStyle w:val="HTML"/>
          <w:rFonts w:ascii="Times New Roman" w:hAnsi="Times New Roman" w:cs="Times New Roman"/>
        </w:rPr>
      </w:pPr>
      <w:r w:rsidRPr="00893C99">
        <w:rPr>
          <w:rStyle w:val="HTML"/>
          <w:rFonts w:ascii="Times New Roman" w:hAnsi="Times New Roman" w:cs="Times New Roman"/>
          <w:sz w:val="28"/>
          <w:szCs w:val="28"/>
        </w:rPr>
        <w:t xml:space="preserve">О налоге  на имущество физических лиц на территории  муниципального образования </w:t>
      </w:r>
      <w:proofErr w:type="spellStart"/>
      <w:r w:rsidRPr="00893C99">
        <w:rPr>
          <w:rStyle w:val="HTML"/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893C99">
        <w:rPr>
          <w:rStyle w:val="HTML"/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E5FB6" w:rsidRPr="00893C99" w:rsidRDefault="00FE5FB6" w:rsidP="00FE5FB6">
      <w:pPr>
        <w:pStyle w:val="a5"/>
        <w:ind w:left="502"/>
        <w:rPr>
          <w:rStyle w:val="HTML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E5FB6">
        <w:rPr>
          <w:rFonts w:ascii="Times New Roman" w:hAnsi="Times New Roman" w:cs="Times New Roman"/>
          <w:sz w:val="28"/>
          <w:szCs w:val="28"/>
        </w:rPr>
        <w:t xml:space="preserve">Докладывает главный бухгалтер С.А. </w:t>
      </w:r>
      <w:proofErr w:type="spellStart"/>
      <w:r w:rsidRPr="00FE5FB6">
        <w:rPr>
          <w:rFonts w:ascii="Times New Roman" w:hAnsi="Times New Roman" w:cs="Times New Roman"/>
          <w:sz w:val="28"/>
          <w:szCs w:val="28"/>
        </w:rPr>
        <w:t>Просверикова</w:t>
      </w:r>
      <w:proofErr w:type="spellEnd"/>
    </w:p>
    <w:p w:rsidR="00FE5FB6" w:rsidRPr="00FE5FB6" w:rsidRDefault="00FE5FB6" w:rsidP="00FE5FB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B6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сессии «О бюджете муниципального образования «</w:t>
      </w:r>
      <w:proofErr w:type="spellStart"/>
      <w:r w:rsidRPr="00FE5FB6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FE5FB6">
        <w:rPr>
          <w:rFonts w:ascii="Times New Roman" w:hAnsi="Times New Roman" w:cs="Times New Roman"/>
          <w:sz w:val="28"/>
          <w:szCs w:val="28"/>
        </w:rPr>
        <w:t xml:space="preserve"> сельское поселение» на 2023 год и на плановый период 2024 и 2025 годов» по утверждению лимитов бюджетных обязательств на 2023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B6" w:rsidRPr="00FE5FB6" w:rsidRDefault="00FE5FB6" w:rsidP="00FE5FB6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E5FB6">
        <w:rPr>
          <w:rFonts w:ascii="Times New Roman" w:hAnsi="Times New Roman" w:cs="Times New Roman"/>
          <w:sz w:val="28"/>
          <w:szCs w:val="28"/>
        </w:rPr>
        <w:t xml:space="preserve">Докладывает главный бухгалтер С.А. </w:t>
      </w:r>
      <w:proofErr w:type="spellStart"/>
      <w:r w:rsidRPr="00FE5FB6">
        <w:rPr>
          <w:rFonts w:ascii="Times New Roman" w:hAnsi="Times New Roman" w:cs="Times New Roman"/>
          <w:sz w:val="28"/>
          <w:szCs w:val="28"/>
        </w:rPr>
        <w:t>Просверикова</w:t>
      </w:r>
      <w:proofErr w:type="spellEnd"/>
      <w:r w:rsidRPr="00FE5FB6">
        <w:rPr>
          <w:rFonts w:ascii="Times New Roman" w:hAnsi="Times New Roman" w:cs="Times New Roman"/>
          <w:sz w:val="28"/>
          <w:szCs w:val="28"/>
        </w:rPr>
        <w:t>.</w:t>
      </w:r>
    </w:p>
    <w:p w:rsidR="00D17DA7" w:rsidRDefault="003639B3" w:rsidP="00FE5F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3639B3" w:rsidRDefault="003639B3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639B3" w:rsidRDefault="003639B3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E8B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>______________</w:t>
      </w:r>
      <w:r w:rsidRPr="00FC5E8B">
        <w:rPr>
          <w:rFonts w:ascii="Times New Roman" w:hAnsi="Times New Roman" w:cs="Times New Roman"/>
          <w:sz w:val="24"/>
          <w:szCs w:val="24"/>
        </w:rPr>
        <w:tab/>
        <w:t xml:space="preserve">  О.Н. </w:t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5E8B">
        <w:rPr>
          <w:rFonts w:ascii="Times New Roman" w:hAnsi="Times New Roman" w:cs="Times New Roman"/>
          <w:sz w:val="24"/>
          <w:szCs w:val="24"/>
        </w:rPr>
        <w:tab/>
        <w:t xml:space="preserve">  С.В. Орехова</w:t>
      </w:r>
    </w:p>
    <w:p w:rsidR="003639B3" w:rsidRPr="003639B3" w:rsidRDefault="003639B3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3639B3" w:rsidRPr="003639B3" w:rsidSect="00AB1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3B1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8B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37B"/>
    <w:multiLevelType w:val="hybridMultilevel"/>
    <w:tmpl w:val="6674F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321B"/>
    <w:multiLevelType w:val="hybridMultilevel"/>
    <w:tmpl w:val="904A1066"/>
    <w:lvl w:ilvl="0" w:tplc="897030F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3E3"/>
    <w:multiLevelType w:val="hybridMultilevel"/>
    <w:tmpl w:val="18DC0670"/>
    <w:lvl w:ilvl="0" w:tplc="36D844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0CFA"/>
    <w:multiLevelType w:val="hybridMultilevel"/>
    <w:tmpl w:val="43022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D7"/>
    <w:rsid w:val="0000678C"/>
    <w:rsid w:val="00031559"/>
    <w:rsid w:val="00046A77"/>
    <w:rsid w:val="000508F8"/>
    <w:rsid w:val="00055225"/>
    <w:rsid w:val="0006326E"/>
    <w:rsid w:val="00067BE0"/>
    <w:rsid w:val="0007022B"/>
    <w:rsid w:val="000B5C7B"/>
    <w:rsid w:val="000D269C"/>
    <w:rsid w:val="000E3F75"/>
    <w:rsid w:val="001077B0"/>
    <w:rsid w:val="0015227B"/>
    <w:rsid w:val="00156859"/>
    <w:rsid w:val="001717AB"/>
    <w:rsid w:val="001B5080"/>
    <w:rsid w:val="001E53B3"/>
    <w:rsid w:val="00206598"/>
    <w:rsid w:val="002B7793"/>
    <w:rsid w:val="002F49CA"/>
    <w:rsid w:val="00311254"/>
    <w:rsid w:val="00340AD0"/>
    <w:rsid w:val="00353AD7"/>
    <w:rsid w:val="003639B3"/>
    <w:rsid w:val="003E5C13"/>
    <w:rsid w:val="00410BBC"/>
    <w:rsid w:val="004358C5"/>
    <w:rsid w:val="0043600D"/>
    <w:rsid w:val="00445024"/>
    <w:rsid w:val="0047017C"/>
    <w:rsid w:val="00492C04"/>
    <w:rsid w:val="004B45CF"/>
    <w:rsid w:val="004B77D5"/>
    <w:rsid w:val="004B7804"/>
    <w:rsid w:val="004C49AF"/>
    <w:rsid w:val="0050071F"/>
    <w:rsid w:val="00515861"/>
    <w:rsid w:val="00530620"/>
    <w:rsid w:val="005506E2"/>
    <w:rsid w:val="00554699"/>
    <w:rsid w:val="00560638"/>
    <w:rsid w:val="00594ACB"/>
    <w:rsid w:val="00597846"/>
    <w:rsid w:val="005F3128"/>
    <w:rsid w:val="0061158F"/>
    <w:rsid w:val="00621E03"/>
    <w:rsid w:val="006231A7"/>
    <w:rsid w:val="00640E03"/>
    <w:rsid w:val="006740CD"/>
    <w:rsid w:val="006A0616"/>
    <w:rsid w:val="006A4D69"/>
    <w:rsid w:val="006B0201"/>
    <w:rsid w:val="006E1012"/>
    <w:rsid w:val="006E2A4C"/>
    <w:rsid w:val="00731F66"/>
    <w:rsid w:val="0076699F"/>
    <w:rsid w:val="00775369"/>
    <w:rsid w:val="007F4BE4"/>
    <w:rsid w:val="00804A08"/>
    <w:rsid w:val="008077C1"/>
    <w:rsid w:val="008868DE"/>
    <w:rsid w:val="00893C99"/>
    <w:rsid w:val="00894212"/>
    <w:rsid w:val="008A14AC"/>
    <w:rsid w:val="008B12EA"/>
    <w:rsid w:val="008B5BF9"/>
    <w:rsid w:val="008B7C54"/>
    <w:rsid w:val="008E72E0"/>
    <w:rsid w:val="00913594"/>
    <w:rsid w:val="009300F8"/>
    <w:rsid w:val="00967ABF"/>
    <w:rsid w:val="009E773F"/>
    <w:rsid w:val="009F3063"/>
    <w:rsid w:val="00A55788"/>
    <w:rsid w:val="00A6110B"/>
    <w:rsid w:val="00A6503D"/>
    <w:rsid w:val="00A93F63"/>
    <w:rsid w:val="00AB1BCA"/>
    <w:rsid w:val="00AB6C32"/>
    <w:rsid w:val="00AF6C65"/>
    <w:rsid w:val="00B2655C"/>
    <w:rsid w:val="00B37F8D"/>
    <w:rsid w:val="00B4675D"/>
    <w:rsid w:val="00B56A69"/>
    <w:rsid w:val="00B60D54"/>
    <w:rsid w:val="00B757FF"/>
    <w:rsid w:val="00B8279F"/>
    <w:rsid w:val="00B94D6C"/>
    <w:rsid w:val="00BA681E"/>
    <w:rsid w:val="00C44049"/>
    <w:rsid w:val="00C95BE5"/>
    <w:rsid w:val="00CF6DFC"/>
    <w:rsid w:val="00D17DA7"/>
    <w:rsid w:val="00D8790C"/>
    <w:rsid w:val="00D937D7"/>
    <w:rsid w:val="00DB6297"/>
    <w:rsid w:val="00DE7D36"/>
    <w:rsid w:val="00E23254"/>
    <w:rsid w:val="00E45682"/>
    <w:rsid w:val="00E47FFC"/>
    <w:rsid w:val="00E573C5"/>
    <w:rsid w:val="00E622CB"/>
    <w:rsid w:val="00E775FF"/>
    <w:rsid w:val="00EC1558"/>
    <w:rsid w:val="00ED4C24"/>
    <w:rsid w:val="00F053BA"/>
    <w:rsid w:val="00F063B8"/>
    <w:rsid w:val="00F27518"/>
    <w:rsid w:val="00F278C9"/>
    <w:rsid w:val="00F46928"/>
    <w:rsid w:val="00F96E52"/>
    <w:rsid w:val="00FC5E8B"/>
    <w:rsid w:val="00FD6881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D17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1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36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Sample"/>
    <w:basedOn w:val="a0"/>
    <w:uiPriority w:val="99"/>
    <w:rsid w:val="0015227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сейка</dc:creator>
  <cp:lastModifiedBy>Пользователь Windows</cp:lastModifiedBy>
  <cp:revision>61</cp:revision>
  <cp:lastPrinted>2021-03-19T08:13:00Z</cp:lastPrinted>
  <dcterms:created xsi:type="dcterms:W3CDTF">2019-02-04T07:25:00Z</dcterms:created>
  <dcterms:modified xsi:type="dcterms:W3CDTF">2024-03-04T08:13:00Z</dcterms:modified>
</cp:coreProperties>
</file>