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6" w:rsidRDefault="002636DC" w:rsidP="006E1509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6E1509" w:rsidRPr="0014219E" w:rsidTr="002013FC">
        <w:trPr>
          <w:trHeight w:val="1494"/>
        </w:trPr>
        <w:tc>
          <w:tcPr>
            <w:tcW w:w="3773" w:type="dxa"/>
          </w:tcPr>
          <w:p w:rsidR="006E1509" w:rsidRPr="0014219E" w:rsidRDefault="006E1509" w:rsidP="006E1509">
            <w:pPr>
              <w:keepNext/>
              <w:jc w:val="center"/>
              <w:outlineLvl w:val="1"/>
              <w:rPr>
                <w:b/>
              </w:rPr>
            </w:pPr>
            <w:r w:rsidRPr="0014219E">
              <w:rPr>
                <w:b/>
              </w:rPr>
              <w:t xml:space="preserve">   Российская Федерация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Республика Алтай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Чойский район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Сейкинская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сельская администрация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E1509" w:rsidRPr="0014219E" w:rsidRDefault="006E1509" w:rsidP="006E15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3" w:type="dxa"/>
          </w:tcPr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 xml:space="preserve">Россия </w:t>
            </w:r>
            <w:proofErr w:type="spellStart"/>
            <w:r w:rsidRPr="0014219E">
              <w:rPr>
                <w:b/>
              </w:rPr>
              <w:t>Федерациязы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Алтай Республика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r w:rsidRPr="0014219E">
              <w:rPr>
                <w:b/>
              </w:rPr>
              <w:t>Чой</w:t>
            </w:r>
            <w:proofErr w:type="gramStart"/>
            <w:r w:rsidRPr="0014219E">
              <w:rPr>
                <w:b/>
              </w:rPr>
              <w:t>j</w:t>
            </w:r>
            <w:proofErr w:type="spellEnd"/>
            <w:proofErr w:type="gramEnd"/>
            <w:r w:rsidRPr="0014219E">
              <w:rPr>
                <w:b/>
              </w:rPr>
              <w:t xml:space="preserve"> аймак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r w:rsidRPr="0014219E">
              <w:rPr>
                <w:b/>
              </w:rPr>
              <w:t>Сööк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proofErr w:type="gramStart"/>
            <w:r w:rsidRPr="0014219E">
              <w:rPr>
                <w:b/>
              </w:rPr>
              <w:t>iyp</w:t>
            </w:r>
            <w:proofErr w:type="gramEnd"/>
            <w:r w:rsidRPr="0014219E">
              <w:rPr>
                <w:b/>
              </w:rPr>
              <w:t>тынг</w:t>
            </w:r>
            <w:proofErr w:type="spellEnd"/>
            <w:r w:rsidRPr="0014219E">
              <w:rPr>
                <w:b/>
              </w:rPr>
              <w:t xml:space="preserve"> </w:t>
            </w:r>
            <w:proofErr w:type="spellStart"/>
            <w:r w:rsidRPr="0014219E">
              <w:rPr>
                <w:b/>
              </w:rPr>
              <w:t>администрациязы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</w:tc>
      </w:tr>
    </w:tbl>
    <w:p w:rsidR="006E1509" w:rsidRPr="006E1509" w:rsidRDefault="006E1509" w:rsidP="006E1509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6E1509" w:rsidRPr="00B542A0" w:rsidRDefault="00B542A0" w:rsidP="004B17A8">
      <w:pPr>
        <w:spacing w:after="200"/>
        <w:jc w:val="center"/>
        <w:rPr>
          <w:lang w:val="en-US"/>
        </w:rPr>
      </w:pPr>
      <w:r>
        <w:rPr>
          <w:lang w:val="en-US"/>
        </w:rPr>
        <w:t>10</w:t>
      </w:r>
      <w:r w:rsidR="00E36709">
        <w:t>.0</w:t>
      </w:r>
      <w:r w:rsidR="00E36709">
        <w:rPr>
          <w:lang w:val="en-US"/>
        </w:rPr>
        <w:t>3</w:t>
      </w:r>
      <w:r w:rsidR="00E36709">
        <w:t>.20</w:t>
      </w:r>
      <w:r w:rsidR="00E36709">
        <w:rPr>
          <w:lang w:val="en-US"/>
        </w:rPr>
        <w:t>2</w:t>
      </w:r>
      <w:r>
        <w:rPr>
          <w:lang w:val="en-US"/>
        </w:rPr>
        <w:t>2</w:t>
      </w:r>
      <w:r w:rsidR="006E1509" w:rsidRPr="0014219E">
        <w:t xml:space="preserve">г.                      </w:t>
      </w:r>
      <w:r w:rsidR="009B27BC" w:rsidRPr="0014219E">
        <w:t xml:space="preserve">                </w:t>
      </w:r>
      <w:r w:rsidR="006E1509" w:rsidRPr="0014219E">
        <w:t xml:space="preserve">             </w:t>
      </w:r>
      <w:r w:rsidR="009B27BC" w:rsidRPr="0014219E">
        <w:t>с. Сейка</w:t>
      </w:r>
      <w:r w:rsidR="006E1509" w:rsidRPr="0014219E">
        <w:t xml:space="preserve">       </w:t>
      </w:r>
      <w:r w:rsidR="009B27BC" w:rsidRPr="0014219E">
        <w:t xml:space="preserve">                        </w:t>
      </w:r>
      <w:r w:rsidR="006E1509" w:rsidRPr="0014219E">
        <w:t xml:space="preserve">             </w:t>
      </w:r>
      <w:proofErr w:type="gramStart"/>
      <w:r w:rsidR="006E1509" w:rsidRPr="0014219E">
        <w:t xml:space="preserve">№  </w:t>
      </w:r>
      <w:r>
        <w:rPr>
          <w:lang w:val="en-US"/>
        </w:rPr>
        <w:t>13</w:t>
      </w:r>
      <w:proofErr w:type="gramEnd"/>
    </w:p>
    <w:p w:rsidR="0041163A" w:rsidRPr="0041163A" w:rsidRDefault="0041163A" w:rsidP="0041163A">
      <w:pPr>
        <w:pStyle w:val="a4"/>
        <w:rPr>
          <w:b/>
        </w:rPr>
      </w:pPr>
      <w:r w:rsidRPr="0041163A">
        <w:rPr>
          <w:b/>
        </w:rPr>
        <w:t xml:space="preserve">О подготовке к </w:t>
      </w:r>
      <w:proofErr w:type="gramStart"/>
      <w:r w:rsidRPr="0041163A">
        <w:rPr>
          <w:b/>
        </w:rPr>
        <w:t>весенне-летнему</w:t>
      </w:r>
      <w:proofErr w:type="gramEnd"/>
    </w:p>
    <w:p w:rsidR="0041163A" w:rsidRDefault="008253BB" w:rsidP="0041163A">
      <w:pPr>
        <w:pStyle w:val="a4"/>
        <w:rPr>
          <w:b/>
        </w:rPr>
      </w:pPr>
      <w:r>
        <w:rPr>
          <w:b/>
        </w:rPr>
        <w:t>п</w:t>
      </w:r>
      <w:r w:rsidR="00E36709">
        <w:rPr>
          <w:b/>
        </w:rPr>
        <w:t>ожароопасному периоду 20</w:t>
      </w:r>
      <w:r w:rsidR="00E36709" w:rsidRPr="00E36709">
        <w:rPr>
          <w:b/>
        </w:rPr>
        <w:t>2</w:t>
      </w:r>
      <w:r w:rsidR="00B542A0" w:rsidRPr="00B542A0">
        <w:rPr>
          <w:b/>
        </w:rPr>
        <w:t>2</w:t>
      </w:r>
      <w:r w:rsidR="0041163A" w:rsidRPr="0041163A">
        <w:rPr>
          <w:b/>
        </w:rPr>
        <w:t xml:space="preserve"> года</w:t>
      </w:r>
    </w:p>
    <w:p w:rsidR="0041163A" w:rsidRPr="0041163A" w:rsidRDefault="0041163A" w:rsidP="0041163A">
      <w:pPr>
        <w:pStyle w:val="a4"/>
        <w:rPr>
          <w:b/>
        </w:rPr>
      </w:pPr>
    </w:p>
    <w:p w:rsidR="0068197F" w:rsidRPr="0014219E" w:rsidRDefault="00F9045E" w:rsidP="0068197F">
      <w:pPr>
        <w:ind w:firstLine="567"/>
        <w:jc w:val="both"/>
      </w:pPr>
      <w:r w:rsidRPr="0014219E">
        <w:t>В целях обеспечения пожарной безопасности объектов экономики и жилого сектора на территории Сейкинской сельской администрации в весенне-ле</w:t>
      </w:r>
      <w:r w:rsidR="00E36709">
        <w:t>тний период 20</w:t>
      </w:r>
      <w:r w:rsidR="00E36709" w:rsidRPr="00E36709">
        <w:t>2</w:t>
      </w:r>
      <w:r w:rsidR="00B542A0" w:rsidRPr="00B542A0">
        <w:t>2</w:t>
      </w:r>
      <w:r w:rsidRPr="0014219E">
        <w:t xml:space="preserve">г. </w:t>
      </w:r>
    </w:p>
    <w:p w:rsidR="0068197F" w:rsidRPr="0014219E" w:rsidRDefault="0068197F" w:rsidP="006E1509">
      <w:pPr>
        <w:rPr>
          <w:b/>
        </w:rPr>
      </w:pPr>
    </w:p>
    <w:p w:rsidR="006E1509" w:rsidRPr="0014219E" w:rsidRDefault="006E1509" w:rsidP="006E1509">
      <w:pPr>
        <w:rPr>
          <w:b/>
        </w:rPr>
      </w:pPr>
      <w:r w:rsidRPr="0014219E">
        <w:rPr>
          <w:b/>
        </w:rPr>
        <w:t>ПОСТАНОВЛЯЮ</w:t>
      </w:r>
    </w:p>
    <w:p w:rsidR="006E1509" w:rsidRPr="0014219E" w:rsidRDefault="006E1509" w:rsidP="006E1509"/>
    <w:p w:rsidR="006E1509" w:rsidRPr="0014219E" w:rsidRDefault="005B44D0" w:rsidP="0041163A">
      <w:pPr>
        <w:pStyle w:val="a4"/>
        <w:numPr>
          <w:ilvl w:val="0"/>
          <w:numId w:val="2"/>
        </w:numPr>
        <w:ind w:left="0" w:firstLine="567"/>
        <w:jc w:val="both"/>
      </w:pPr>
      <w:r>
        <w:t>Рекомендовать ф</w:t>
      </w:r>
      <w:r w:rsidR="00F9045E" w:rsidRPr="0014219E">
        <w:t>изическим лицам, а также предприятиям и организациям всех форм собственности:</w:t>
      </w:r>
    </w:p>
    <w:p w:rsidR="00F9045E" w:rsidRPr="0014219E" w:rsidRDefault="00F9045E" w:rsidP="0041163A">
      <w:pPr>
        <w:pStyle w:val="a4"/>
        <w:numPr>
          <w:ilvl w:val="1"/>
          <w:numId w:val="2"/>
        </w:numPr>
        <w:ind w:left="0" w:firstLine="567"/>
        <w:jc w:val="both"/>
      </w:pPr>
      <w:r w:rsidRPr="0014219E">
        <w:t>рассмотреть вопросы по обеспечению пожарной безопасности поселения и территории предприятий в весенне-летний период, а также наметить план конкретных мероприятий, направленных на повышение уровня противопожарной защиты.</w:t>
      </w:r>
    </w:p>
    <w:p w:rsidR="00F9045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F9045E" w:rsidRPr="0014219E">
        <w:t xml:space="preserve">беспечить готовность противопожарных формирований для ликвидации возможных </w:t>
      </w:r>
      <w:r w:rsidR="006C59E8">
        <w:t>пожаров на территории поселения;</w:t>
      </w:r>
    </w:p>
    <w:p w:rsidR="00F9045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очищать</w:t>
      </w:r>
      <w:r w:rsidR="00F9045E" w:rsidRPr="0014219E">
        <w:t xml:space="preserve"> участки прилегающих территорий к жилым домам, территории объектов от горючих отходов (мусор</w:t>
      </w:r>
      <w:r w:rsidR="0014219E" w:rsidRPr="0014219E">
        <w:t>а</w:t>
      </w:r>
      <w:r w:rsidR="00F9045E" w:rsidRPr="0014219E">
        <w:t>, тары, опавших листьев, сухой травы и т.п.)</w:t>
      </w:r>
      <w:r w:rsidR="0014219E" w:rsidRPr="0014219E">
        <w:t>, не допускать их сжигание в населенном пункте, вблизи жилых домов, ст</w:t>
      </w:r>
      <w:r>
        <w:t>роений, на территории объектов);</w:t>
      </w:r>
    </w:p>
    <w:p w:rsidR="006C59E8" w:rsidRPr="0014219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 xml:space="preserve">обеспечить физическим лицам в домовладениях наличие емкости с водой объемом не менее 200 литров; 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беспечить подъезды к противопожарным пирсам</w:t>
      </w:r>
      <w:r w:rsidR="006C59E8">
        <w:t>.</w:t>
      </w:r>
    </w:p>
    <w:p w:rsidR="0014219E" w:rsidRPr="0014219E" w:rsidRDefault="006C59E8" w:rsidP="0041163A">
      <w:pPr>
        <w:pStyle w:val="a4"/>
        <w:numPr>
          <w:ilvl w:val="0"/>
          <w:numId w:val="2"/>
        </w:numPr>
        <w:ind w:left="0" w:firstLine="567"/>
        <w:jc w:val="both"/>
      </w:pPr>
      <w:r>
        <w:t>Р</w:t>
      </w:r>
      <w:r w:rsidR="0014219E" w:rsidRPr="0014219E">
        <w:t>уководителям предприятий, учреждений, организаций всех форм собственности: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рганизовать проведение пожарно-технического минимума, инструктажей с рабочими и служащими о мерах пожарной безопасности в весенне-летний период в быту и на работе;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беспечить помещения, здания, сооружения и территории объектов перв</w:t>
      </w:r>
      <w:r w:rsidR="006C59E8">
        <w:t>ичными средствами пожаротушения;</w:t>
      </w:r>
    </w:p>
    <w:p w:rsidR="0014219E" w:rsidRPr="0014219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н</w:t>
      </w:r>
      <w:r w:rsidR="0014219E" w:rsidRPr="0014219E">
        <w:t>а каждом объекте установить строгий порядок соблюдения правил пожарной безопасности при проведении ремонтных работ и строительно-монтажных работ с применением открытого огня, а также при осуществлении повседневной деятельности.</w:t>
      </w:r>
    </w:p>
    <w:p w:rsidR="0014219E" w:rsidRPr="0014219E" w:rsidRDefault="0014219E" w:rsidP="0041163A">
      <w:pPr>
        <w:pStyle w:val="a4"/>
        <w:numPr>
          <w:ilvl w:val="0"/>
          <w:numId w:val="2"/>
        </w:numPr>
        <w:ind w:left="0" w:firstLine="567"/>
        <w:jc w:val="both"/>
      </w:pPr>
      <w:proofErr w:type="gramStart"/>
      <w:r w:rsidRPr="0014219E">
        <w:t>Контроль за</w:t>
      </w:r>
      <w:proofErr w:type="gramEnd"/>
      <w:r w:rsidRPr="0014219E">
        <w:t xml:space="preserve"> исполнением данного Постановления оставляю за собой.</w:t>
      </w:r>
    </w:p>
    <w:p w:rsidR="0014219E" w:rsidRPr="0014219E" w:rsidRDefault="0014219E" w:rsidP="0014219E">
      <w:pPr>
        <w:pStyle w:val="a4"/>
        <w:ind w:left="720"/>
        <w:jc w:val="both"/>
      </w:pPr>
    </w:p>
    <w:p w:rsidR="00F9045E" w:rsidRPr="0014219E" w:rsidRDefault="00F9045E" w:rsidP="00F9045E">
      <w:pPr>
        <w:pStyle w:val="a4"/>
        <w:jc w:val="both"/>
      </w:pPr>
    </w:p>
    <w:p w:rsidR="00D677FD" w:rsidRPr="0014219E" w:rsidRDefault="00D677FD" w:rsidP="006E1509">
      <w:pPr>
        <w:ind w:left="720"/>
        <w:jc w:val="both"/>
      </w:pPr>
    </w:p>
    <w:p w:rsidR="006E1509" w:rsidRPr="0014219E" w:rsidRDefault="006E1509" w:rsidP="006E1509">
      <w:pPr>
        <w:ind w:left="720"/>
      </w:pPr>
    </w:p>
    <w:p w:rsidR="006E1509" w:rsidRPr="0014219E" w:rsidRDefault="006E1509" w:rsidP="006E1509">
      <w:r w:rsidRPr="0014219E">
        <w:t xml:space="preserve">Глава Муниципального образования </w:t>
      </w:r>
    </w:p>
    <w:p w:rsidR="006E1509" w:rsidRPr="0014219E" w:rsidRDefault="006E1509" w:rsidP="006E1509">
      <w:r w:rsidRPr="0014219E">
        <w:t xml:space="preserve">Сейкинского сельского поселения         </w:t>
      </w:r>
      <w:r w:rsidR="005B44D0">
        <w:t xml:space="preserve">                 </w:t>
      </w:r>
      <w:r w:rsidRPr="0014219E">
        <w:t xml:space="preserve">                                           </w:t>
      </w:r>
      <w:r w:rsidR="005B44D0">
        <w:t>Ю.В. Семикина</w:t>
      </w:r>
    </w:p>
    <w:p w:rsidR="006E1509" w:rsidRPr="0014219E" w:rsidRDefault="0068197F" w:rsidP="0068197F">
      <w:r w:rsidRPr="0014219E">
        <w:t xml:space="preserve">       </w:t>
      </w:r>
    </w:p>
    <w:p w:rsidR="006E1509" w:rsidRPr="0014219E" w:rsidRDefault="006E1509" w:rsidP="00FD7216">
      <w:pPr>
        <w:jc w:val="center"/>
      </w:pPr>
    </w:p>
    <w:p w:rsidR="006E1509" w:rsidRPr="006E1509" w:rsidRDefault="006E1509" w:rsidP="006E1509">
      <w:pPr>
        <w:jc w:val="right"/>
        <w:rPr>
          <w:b/>
          <w:sz w:val="20"/>
          <w:szCs w:val="20"/>
        </w:rPr>
      </w:pPr>
    </w:p>
    <w:sectPr w:rsidR="006E1509" w:rsidRPr="006E1509" w:rsidSect="006E15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BAF"/>
    <w:multiLevelType w:val="hybridMultilevel"/>
    <w:tmpl w:val="1AD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59B8"/>
    <w:multiLevelType w:val="multilevel"/>
    <w:tmpl w:val="7CB22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087A"/>
    <w:rsid w:val="00023EAA"/>
    <w:rsid w:val="000823CE"/>
    <w:rsid w:val="00090A42"/>
    <w:rsid w:val="000C087A"/>
    <w:rsid w:val="000D0C76"/>
    <w:rsid w:val="000E5E6B"/>
    <w:rsid w:val="000F3D57"/>
    <w:rsid w:val="001028A2"/>
    <w:rsid w:val="0014219E"/>
    <w:rsid w:val="002013FC"/>
    <w:rsid w:val="00214959"/>
    <w:rsid w:val="002636DC"/>
    <w:rsid w:val="002874C9"/>
    <w:rsid w:val="002C4D2D"/>
    <w:rsid w:val="00333ABA"/>
    <w:rsid w:val="003712AE"/>
    <w:rsid w:val="00391FA8"/>
    <w:rsid w:val="003B580F"/>
    <w:rsid w:val="003B6D39"/>
    <w:rsid w:val="0041163A"/>
    <w:rsid w:val="00411ECC"/>
    <w:rsid w:val="00463E53"/>
    <w:rsid w:val="004861BF"/>
    <w:rsid w:val="004B17A8"/>
    <w:rsid w:val="00533256"/>
    <w:rsid w:val="005B44D0"/>
    <w:rsid w:val="006456CF"/>
    <w:rsid w:val="006540BF"/>
    <w:rsid w:val="00671FDD"/>
    <w:rsid w:val="006734DE"/>
    <w:rsid w:val="0068197F"/>
    <w:rsid w:val="00693C2A"/>
    <w:rsid w:val="006944CC"/>
    <w:rsid w:val="006C59E8"/>
    <w:rsid w:val="006E1509"/>
    <w:rsid w:val="00716D0B"/>
    <w:rsid w:val="00726117"/>
    <w:rsid w:val="00734E8D"/>
    <w:rsid w:val="007A0D06"/>
    <w:rsid w:val="007B763E"/>
    <w:rsid w:val="007C28CD"/>
    <w:rsid w:val="008253BB"/>
    <w:rsid w:val="008C7475"/>
    <w:rsid w:val="009078F4"/>
    <w:rsid w:val="009B27BC"/>
    <w:rsid w:val="00AA2A43"/>
    <w:rsid w:val="00B542A0"/>
    <w:rsid w:val="00B628C2"/>
    <w:rsid w:val="00BA4898"/>
    <w:rsid w:val="00BB370F"/>
    <w:rsid w:val="00C3115F"/>
    <w:rsid w:val="00C42F97"/>
    <w:rsid w:val="00C45E85"/>
    <w:rsid w:val="00C574C6"/>
    <w:rsid w:val="00C70777"/>
    <w:rsid w:val="00CC4EF0"/>
    <w:rsid w:val="00CD67F8"/>
    <w:rsid w:val="00D119CA"/>
    <w:rsid w:val="00D33E4E"/>
    <w:rsid w:val="00D44D53"/>
    <w:rsid w:val="00D677FD"/>
    <w:rsid w:val="00D7229C"/>
    <w:rsid w:val="00D74B1A"/>
    <w:rsid w:val="00E153A6"/>
    <w:rsid w:val="00E20C67"/>
    <w:rsid w:val="00E36709"/>
    <w:rsid w:val="00E5054F"/>
    <w:rsid w:val="00E85209"/>
    <w:rsid w:val="00E9038C"/>
    <w:rsid w:val="00F9045E"/>
    <w:rsid w:val="00F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4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2022-03-11T05:03:00Z</cp:lastPrinted>
  <dcterms:created xsi:type="dcterms:W3CDTF">2021-03-31T07:47:00Z</dcterms:created>
  <dcterms:modified xsi:type="dcterms:W3CDTF">2022-03-11T10:06:00Z</dcterms:modified>
</cp:coreProperties>
</file>