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19" w:rsidRDefault="00A66A19" w:rsidP="00A66A19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FE7AB0" w:rsidRPr="00FE7AB0" w:rsidTr="00FE7AB0">
        <w:trPr>
          <w:trHeight w:val="2441"/>
        </w:trPr>
        <w:tc>
          <w:tcPr>
            <w:tcW w:w="3130" w:type="dxa"/>
          </w:tcPr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 Алтай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Сейкинская</w:t>
            </w:r>
            <w:proofErr w:type="spell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сельская      администрация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Сööк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тынг</w:t>
            </w:r>
            <w:proofErr w:type="spellEnd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AB0" w:rsidRPr="00FE7AB0" w:rsidRDefault="00936750" w:rsidP="00A171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7E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17E88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 2018г.              </w:t>
      </w:r>
      <w:r w:rsid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           с. Сейка             </w:t>
      </w:r>
      <w:r w:rsid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1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15</w:t>
      </w:r>
    </w:p>
    <w:p w:rsidR="00FE7AB0" w:rsidRDefault="00FE7AB0" w:rsidP="00FE7AB0">
      <w:pPr>
        <w:pStyle w:val="a4"/>
        <w:rPr>
          <w:rFonts w:eastAsia="Times New Roman"/>
          <w:sz w:val="24"/>
          <w:szCs w:val="24"/>
        </w:rPr>
      </w:pPr>
    </w:p>
    <w:p w:rsidR="00936750" w:rsidRPr="00A17122" w:rsidRDefault="00936750" w:rsidP="00936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7122">
        <w:rPr>
          <w:rFonts w:ascii="Times New Roman" w:hAnsi="Times New Roman" w:cs="Times New Roman"/>
          <w:b/>
          <w:sz w:val="24"/>
          <w:szCs w:val="24"/>
        </w:rPr>
        <w:t>Об  утверждении перечня первичных  средств пожаротушения</w:t>
      </w:r>
    </w:p>
    <w:p w:rsidR="00936750" w:rsidRPr="00A17122" w:rsidRDefault="00936750" w:rsidP="00936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7122">
        <w:rPr>
          <w:rFonts w:ascii="Times New Roman" w:hAnsi="Times New Roman" w:cs="Times New Roman"/>
          <w:b/>
          <w:sz w:val="24"/>
          <w:szCs w:val="24"/>
        </w:rPr>
        <w:t xml:space="preserve">в местах общественного пользования </w:t>
      </w:r>
      <w:r w:rsidRPr="00A17122">
        <w:rPr>
          <w:rFonts w:ascii="Times New Roman" w:hAnsi="Times New Roman" w:cs="Times New Roman"/>
          <w:b/>
          <w:sz w:val="24"/>
          <w:szCs w:val="24"/>
        </w:rPr>
        <w:t>на территории Сейкинского сельского поселения</w:t>
      </w:r>
    </w:p>
    <w:p w:rsidR="00FE7AB0" w:rsidRPr="00936750" w:rsidRDefault="00FE7AB0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E7AB0" w:rsidRPr="00936750" w:rsidRDefault="00FE7AB0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E4303" w:rsidRPr="00A17122" w:rsidRDefault="00936750" w:rsidP="0093675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2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целях обеспечения пожарной безопасности на территории муниципального образования </w:t>
      </w:r>
      <w:r w:rsidRPr="00A17122">
        <w:rPr>
          <w:rFonts w:ascii="Times New Roman" w:hAnsi="Times New Roman" w:cs="Times New Roman"/>
          <w:sz w:val="24"/>
          <w:szCs w:val="24"/>
          <w:shd w:val="clear" w:color="auto" w:fill="F9F9F9"/>
        </w:rPr>
        <w:t>Сейкинского сельского поселения</w:t>
      </w:r>
      <w:r w:rsidRPr="00A17122">
        <w:rPr>
          <w:rFonts w:ascii="Times New Roman" w:hAnsi="Times New Roman" w:cs="Times New Roman"/>
          <w:sz w:val="24"/>
          <w:szCs w:val="24"/>
          <w:shd w:val="clear" w:color="auto" w:fill="F9F9F9"/>
        </w:rPr>
        <w:t>, в соответствии с Федеральным законом от 21.12.1994г №69-ФЗ «О пожарной безопасности», №131-ФЗ «Об общих принципах организации местного самоуправления в Российской Федерации»</w:t>
      </w:r>
    </w:p>
    <w:p w:rsidR="00936750" w:rsidRPr="00A17122" w:rsidRDefault="00936750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E4303" w:rsidRPr="00936750" w:rsidRDefault="003E4303" w:rsidP="0093675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750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</w:p>
    <w:p w:rsidR="003E4303" w:rsidRPr="00936750" w:rsidRDefault="003E4303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36750" w:rsidRPr="00936750" w:rsidRDefault="00936750" w:rsidP="00936750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50"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первичных средств тушения пожаров и противопожарного инвентаря, которыми должны быть оснащены территории общего пользования  населенных пунктов  муниципального образования </w:t>
      </w:r>
      <w:proofErr w:type="spellStart"/>
      <w:r w:rsidRPr="00936750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Pr="00936750">
        <w:rPr>
          <w:rFonts w:ascii="Times New Roman" w:hAnsi="Times New Roman" w:cs="Times New Roman"/>
          <w:sz w:val="24"/>
          <w:szCs w:val="24"/>
        </w:rPr>
        <w:t xml:space="preserve"> сельское поселение 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(Приложение 1</w:t>
      </w:r>
      <w:r w:rsidRPr="00936750">
        <w:rPr>
          <w:rFonts w:ascii="Times New Roman" w:hAnsi="Times New Roman" w:cs="Times New Roman"/>
          <w:sz w:val="24"/>
          <w:szCs w:val="24"/>
        </w:rPr>
        <w:t>).</w:t>
      </w:r>
    </w:p>
    <w:p w:rsidR="00936750" w:rsidRPr="00936750" w:rsidRDefault="00936750" w:rsidP="00936750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50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 на официальном сайте Сейкинского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750">
        <w:rPr>
          <w:rFonts w:ascii="Times New Roman" w:hAnsi="Times New Roman" w:cs="Times New Roman"/>
          <w:sz w:val="24"/>
          <w:szCs w:val="24"/>
        </w:rPr>
        <w:t>сельского поселения в информационно-коммуникационной сети Интернет.</w:t>
      </w:r>
    </w:p>
    <w:p w:rsidR="00936750" w:rsidRPr="00936750" w:rsidRDefault="00936750" w:rsidP="00936750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5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936750" w:rsidRPr="00936750" w:rsidRDefault="00936750" w:rsidP="00936750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67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6750" w:rsidRPr="00936750" w:rsidRDefault="00936750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7AB0" w:rsidRDefault="00FE7AB0" w:rsidP="00936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750" w:rsidRPr="00936750" w:rsidRDefault="00936750" w:rsidP="00936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7AB0" w:rsidRPr="00936750" w:rsidRDefault="00AB557F" w:rsidP="00936750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750">
        <w:rPr>
          <w:rFonts w:ascii="Times New Roman" w:hAnsi="Times New Roman" w:cs="Times New Roman"/>
          <w:sz w:val="24"/>
          <w:szCs w:val="24"/>
        </w:rPr>
        <w:t>Глава Сейкинского сельского поселения                                                         Ю.В. Семикина</w:t>
      </w:r>
    </w:p>
    <w:p w:rsidR="00FE7AB0" w:rsidRDefault="00FE7AB0" w:rsidP="00A66A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AB0" w:rsidRDefault="00FE7AB0" w:rsidP="00A66A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3A5" w:rsidRDefault="004B23A5" w:rsidP="00A66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48C" w:rsidRDefault="0055748C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936750">
      <w:pPr>
        <w:pStyle w:val="a4"/>
        <w:jc w:val="right"/>
      </w:pPr>
    </w:p>
    <w:p w:rsidR="00936750" w:rsidRDefault="00936750" w:rsidP="00936750">
      <w:pPr>
        <w:pStyle w:val="a4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936750" w:rsidRDefault="00936750" w:rsidP="00936750">
      <w:pPr>
        <w:pStyle w:val="a4"/>
        <w:jc w:val="right"/>
      </w:pPr>
      <w:r>
        <w:t>Постановлению администрации</w:t>
      </w:r>
    </w:p>
    <w:p w:rsidR="00936750" w:rsidRDefault="00936750" w:rsidP="00936750">
      <w:pPr>
        <w:pStyle w:val="a4"/>
        <w:jc w:val="right"/>
      </w:pPr>
      <w:r>
        <w:t xml:space="preserve">от «_____»___________________ </w:t>
      </w:r>
    </w:p>
    <w:p w:rsidR="00936750" w:rsidRDefault="00936750" w:rsidP="00936750">
      <w:pPr>
        <w:pStyle w:val="a4"/>
        <w:jc w:val="right"/>
      </w:pPr>
    </w:p>
    <w:p w:rsidR="00936750" w:rsidRDefault="00936750" w:rsidP="00936750">
      <w:pPr>
        <w:pStyle w:val="a4"/>
        <w:jc w:val="right"/>
      </w:pPr>
    </w:p>
    <w:p w:rsidR="00517E88" w:rsidRPr="00517E88" w:rsidRDefault="00517E88" w:rsidP="00517E8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</w:t>
      </w:r>
    </w:p>
    <w:p w:rsidR="00517E88" w:rsidRPr="00517E88" w:rsidRDefault="00517E88" w:rsidP="00517E8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 муниципального образования </w:t>
      </w:r>
      <w:proofErr w:type="spellStart"/>
      <w:r w:rsidRPr="0051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Сейкинское</w:t>
      </w:r>
      <w:proofErr w:type="spellEnd"/>
      <w:r w:rsidRPr="00517E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сельское поселение  </w:t>
      </w:r>
    </w:p>
    <w:p w:rsidR="00517E88" w:rsidRPr="00517E88" w:rsidRDefault="00517E88" w:rsidP="00517E88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147"/>
        <w:gridCol w:w="3827"/>
      </w:tblGrid>
      <w:tr w:rsidR="00517E88" w:rsidRPr="00517E88" w:rsidTr="00517E88">
        <w:trPr>
          <w:trHeight w:val="276"/>
        </w:trPr>
        <w:tc>
          <w:tcPr>
            <w:tcW w:w="81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8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517E88" w:rsidRPr="00517E88" w:rsidTr="00517E88">
        <w:trPr>
          <w:trHeight w:val="276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7E88" w:rsidRPr="00517E88" w:rsidRDefault="00517E88" w:rsidP="0051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7E88" w:rsidRPr="00517E88" w:rsidRDefault="00517E88" w:rsidP="0051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17E88" w:rsidRPr="00517E88" w:rsidRDefault="00517E88" w:rsidP="0051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88" w:rsidRPr="00517E88" w:rsidTr="00517E88">
        <w:tc>
          <w:tcPr>
            <w:tcW w:w="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(рекомендуемые):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воздушно-пенные (ОВП) вместимостью 10 л;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порошковые (ОП)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вместимостью, </w:t>
            </w:r>
            <w:proofErr w:type="gramStart"/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массой огнетушащего состава, кг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ОП-10/9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ОП-5/4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7E88" w:rsidRPr="00517E88" w:rsidRDefault="00517E88" w:rsidP="00517E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7E88" w:rsidRPr="00517E88" w:rsidTr="00517E88">
        <w:tc>
          <w:tcPr>
            <w:tcW w:w="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E88" w:rsidRPr="00517E88" w:rsidTr="00517E88">
        <w:tc>
          <w:tcPr>
            <w:tcW w:w="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517E88" w:rsidRPr="00517E88" w:rsidTr="00517E88">
        <w:tc>
          <w:tcPr>
            <w:tcW w:w="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Багор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517E88" w:rsidRPr="00517E88" w:rsidTr="00517E88">
        <w:tc>
          <w:tcPr>
            <w:tcW w:w="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517E88" w:rsidRPr="00517E88" w:rsidTr="00517E88">
        <w:tc>
          <w:tcPr>
            <w:tcW w:w="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Лопата штыковая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7E88" w:rsidRPr="00517E88" w:rsidRDefault="00517E88" w:rsidP="00517E88">
            <w:pPr>
              <w:spacing w:after="0" w:line="21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17E8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</w:tbl>
    <w:p w:rsidR="00517E88" w:rsidRPr="00517E88" w:rsidRDefault="00517E88" w:rsidP="00517E8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17E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36750" w:rsidRDefault="00936750" w:rsidP="00936750">
      <w:pPr>
        <w:pStyle w:val="a4"/>
        <w:jc w:val="right"/>
      </w:pPr>
      <w:r>
        <w:t xml:space="preserve"> </w:t>
      </w:r>
    </w:p>
    <w:p w:rsidR="00936750" w:rsidRPr="00321455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sectPr w:rsidR="00936750" w:rsidRPr="00321455" w:rsidSect="009367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84"/>
    <w:multiLevelType w:val="hybridMultilevel"/>
    <w:tmpl w:val="C2F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96E"/>
    <w:multiLevelType w:val="hybridMultilevel"/>
    <w:tmpl w:val="FFB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7C3B"/>
    <w:multiLevelType w:val="multilevel"/>
    <w:tmpl w:val="923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318FA"/>
    <w:multiLevelType w:val="multilevel"/>
    <w:tmpl w:val="A3BC1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F63A2"/>
    <w:multiLevelType w:val="hybridMultilevel"/>
    <w:tmpl w:val="EA1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8"/>
    <w:rsid w:val="000139C2"/>
    <w:rsid w:val="001C5C10"/>
    <w:rsid w:val="002255B8"/>
    <w:rsid w:val="00284CB4"/>
    <w:rsid w:val="00321455"/>
    <w:rsid w:val="003B5C98"/>
    <w:rsid w:val="003E4303"/>
    <w:rsid w:val="003E6086"/>
    <w:rsid w:val="003F03AC"/>
    <w:rsid w:val="004B23A5"/>
    <w:rsid w:val="004D0F98"/>
    <w:rsid w:val="00511F46"/>
    <w:rsid w:val="00517E88"/>
    <w:rsid w:val="0055748C"/>
    <w:rsid w:val="005C14AC"/>
    <w:rsid w:val="007A343C"/>
    <w:rsid w:val="00936750"/>
    <w:rsid w:val="009F2920"/>
    <w:rsid w:val="00A17122"/>
    <w:rsid w:val="00A66A19"/>
    <w:rsid w:val="00AB557F"/>
    <w:rsid w:val="00BA4815"/>
    <w:rsid w:val="00D67274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2018-05-11T09:16:00Z</cp:lastPrinted>
  <dcterms:created xsi:type="dcterms:W3CDTF">2018-05-11T09:31:00Z</dcterms:created>
  <dcterms:modified xsi:type="dcterms:W3CDTF">2018-05-11T09:31:00Z</dcterms:modified>
</cp:coreProperties>
</file>