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E" w:rsidRDefault="006A0616" w:rsidP="006A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8DE">
        <w:rPr>
          <w:rFonts w:ascii="Times New Roman" w:hAnsi="Times New Roman" w:cs="Times New Roman"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8868DE">
        <w:rPr>
          <w:rFonts w:ascii="Times New Roman" w:hAnsi="Times New Roman" w:cs="Times New Roman"/>
          <w:b/>
          <w:sz w:val="24"/>
          <w:szCs w:val="24"/>
        </w:rPr>
        <w:t>2020</w:t>
      </w:r>
      <w:r w:rsidR="006A0616" w:rsidRPr="008868DE">
        <w:rPr>
          <w:rFonts w:ascii="Times New Roman" w:hAnsi="Times New Roman" w:cs="Times New Roman"/>
          <w:b/>
          <w:sz w:val="24"/>
          <w:szCs w:val="24"/>
        </w:rPr>
        <w:t>г. в 16-30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6A0616" w:rsidRPr="008868DE" w:rsidRDefault="006A0616" w:rsidP="006A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8DE">
        <w:rPr>
          <w:rFonts w:ascii="Times New Roman" w:hAnsi="Times New Roman" w:cs="Times New Roman"/>
          <w:sz w:val="24"/>
          <w:szCs w:val="24"/>
        </w:rPr>
        <w:t xml:space="preserve"> созывается очередная </w:t>
      </w:r>
      <w:r w:rsidR="008868DE" w:rsidRPr="008868DE">
        <w:rPr>
          <w:rFonts w:ascii="Times New Roman" w:hAnsi="Times New Roman" w:cs="Times New Roman"/>
          <w:sz w:val="24"/>
          <w:szCs w:val="24"/>
        </w:rPr>
        <w:t>четырн</w:t>
      </w:r>
      <w:r w:rsidR="00055225" w:rsidRPr="008868DE">
        <w:rPr>
          <w:rFonts w:ascii="Times New Roman" w:hAnsi="Times New Roman" w:cs="Times New Roman"/>
          <w:sz w:val="24"/>
          <w:szCs w:val="24"/>
        </w:rPr>
        <w:t>адцатая</w:t>
      </w:r>
      <w:r w:rsidRPr="008868DE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55225" w:rsidRPr="008868DE">
        <w:rPr>
          <w:rFonts w:ascii="Times New Roman" w:hAnsi="Times New Roman" w:cs="Times New Roman"/>
          <w:sz w:val="24"/>
          <w:szCs w:val="24"/>
        </w:rPr>
        <w:t xml:space="preserve"> </w:t>
      </w:r>
      <w:r w:rsidRPr="008868DE">
        <w:rPr>
          <w:rFonts w:ascii="Times New Roman" w:hAnsi="Times New Roman" w:cs="Times New Roman"/>
          <w:sz w:val="24"/>
          <w:szCs w:val="24"/>
        </w:rPr>
        <w:t>Сейкинского сельского Совета депутатов</w:t>
      </w:r>
    </w:p>
    <w:p w:rsidR="008868DE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00678C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8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740CD" w:rsidRPr="0000678C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четырн</w:t>
      </w:r>
      <w:r w:rsidR="009F30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дца</w:t>
      </w:r>
      <w:r w:rsidR="009F3063">
        <w:rPr>
          <w:rFonts w:ascii="Times New Roman" w:hAnsi="Times New Roman" w:cs="Times New Roman"/>
          <w:b/>
          <w:sz w:val="24"/>
          <w:szCs w:val="24"/>
        </w:rPr>
        <w:t>той</w:t>
      </w:r>
      <w:r w:rsidR="00D17DA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A0616" w:rsidRPr="0000678C">
        <w:rPr>
          <w:rFonts w:ascii="Times New Roman" w:hAnsi="Times New Roman" w:cs="Times New Roman"/>
          <w:b/>
          <w:sz w:val="24"/>
          <w:szCs w:val="24"/>
        </w:rPr>
        <w:t xml:space="preserve">чередной сессии </w:t>
      </w:r>
    </w:p>
    <w:p w:rsidR="006A0616" w:rsidRPr="0000678C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8C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0638" w:rsidRPr="00560638" w:rsidRDefault="00560638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38">
        <w:rPr>
          <w:rFonts w:ascii="Times New Roman" w:hAnsi="Times New Roman" w:cs="Times New Roman"/>
          <w:sz w:val="24"/>
          <w:szCs w:val="24"/>
        </w:rPr>
        <w:t>О внесении изменений и дополнений в бюджет муниципального образования Сейкинское с</w:t>
      </w:r>
      <w:r w:rsidR="008868DE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8868DE" w:rsidRPr="008868DE">
        <w:rPr>
          <w:rFonts w:ascii="Times New Roman" w:hAnsi="Times New Roman" w:cs="Times New Roman"/>
          <w:sz w:val="24"/>
          <w:szCs w:val="24"/>
        </w:rPr>
        <w:t>на 2020 год и плановый период 2021 и 2022 годов</w:t>
      </w:r>
      <w:r w:rsidRPr="00560638">
        <w:rPr>
          <w:rFonts w:ascii="Times New Roman" w:hAnsi="Times New Roman" w:cs="Times New Roman"/>
          <w:sz w:val="24"/>
          <w:szCs w:val="24"/>
        </w:rPr>
        <w:t>.</w:t>
      </w:r>
    </w:p>
    <w:p w:rsidR="004B45CF" w:rsidRPr="004B45CF" w:rsidRDefault="004B45CF" w:rsidP="00B56A6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8868D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B56A69">
        <w:rPr>
          <w:rFonts w:ascii="Times New Roman" w:hAnsi="Times New Roman" w:cs="Times New Roman"/>
          <w:sz w:val="24"/>
          <w:szCs w:val="24"/>
        </w:rPr>
        <w:t>Петрова Е.В.</w:t>
      </w:r>
    </w:p>
    <w:p w:rsidR="0000678C" w:rsidRPr="004B45CF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78C" w:rsidRPr="004B45CF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CA" w:rsidRDefault="008868DE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приватизации муниципального имущества муниц</w:t>
      </w:r>
      <w:r w:rsidR="008B7C54">
        <w:rPr>
          <w:rFonts w:ascii="Times New Roman" w:hAnsi="Times New Roman" w:cs="Times New Roman"/>
          <w:sz w:val="24"/>
          <w:szCs w:val="24"/>
        </w:rPr>
        <w:t>ипального образования Сейкинское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за 2019 год.</w:t>
      </w:r>
    </w:p>
    <w:p w:rsidR="00AB1BCA" w:rsidRDefault="00AB1BCA" w:rsidP="00B56A6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8868DE">
        <w:rPr>
          <w:rFonts w:ascii="Times New Roman" w:hAnsi="Times New Roman" w:cs="Times New Roman"/>
          <w:sz w:val="24"/>
          <w:szCs w:val="24"/>
        </w:rPr>
        <w:t xml:space="preserve">Глава Сейкинской сельской администрации </w:t>
      </w:r>
      <w:r w:rsidRPr="004B45CF">
        <w:rPr>
          <w:rFonts w:ascii="Times New Roman" w:hAnsi="Times New Roman" w:cs="Times New Roman"/>
          <w:sz w:val="24"/>
          <w:szCs w:val="24"/>
        </w:rPr>
        <w:t>Семикина Ю.В.</w:t>
      </w:r>
    </w:p>
    <w:p w:rsidR="00B56A69" w:rsidRDefault="00B56A69" w:rsidP="00B56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A69" w:rsidRPr="00B56A69" w:rsidRDefault="00B56A69" w:rsidP="00B56A6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1BCA" w:rsidRPr="004B45CF" w:rsidRDefault="00AB1BCA" w:rsidP="00B56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10B" w:rsidRPr="006231A7" w:rsidRDefault="00340AD0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A7">
        <w:rPr>
          <w:rFonts w:ascii="Times New Roman" w:hAnsi="Times New Roman" w:cs="Times New Roman"/>
          <w:sz w:val="24"/>
          <w:szCs w:val="24"/>
        </w:rPr>
        <w:t>Разное.</w:t>
      </w:r>
    </w:p>
    <w:p w:rsidR="00340AD0" w:rsidRPr="006231A7" w:rsidRDefault="00340AD0" w:rsidP="0000678C">
      <w:pPr>
        <w:pStyle w:val="a4"/>
        <w:ind w:left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110B" w:rsidRDefault="00A6110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7D5" w:rsidRDefault="004B77D5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7F4BE4" w:rsidRPr="00E775FF" w:rsidRDefault="0061158F" w:rsidP="006115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75F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F4BE4" w:rsidRPr="00E775FF">
        <w:rPr>
          <w:rFonts w:ascii="Times New Roman" w:hAnsi="Times New Roman" w:cs="Times New Roman"/>
          <w:sz w:val="24"/>
          <w:szCs w:val="24"/>
        </w:rPr>
        <w:t>Сейкинского</w:t>
      </w:r>
    </w:p>
    <w:p w:rsidR="006A0616" w:rsidRPr="00E775FF" w:rsidRDefault="007F4BE4" w:rsidP="006115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75F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Совета депутатов      </w:t>
      </w:r>
      <w:r w:rsidR="00E77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6A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5FF">
        <w:rPr>
          <w:rFonts w:ascii="Times New Roman" w:hAnsi="Times New Roman" w:cs="Times New Roman"/>
          <w:sz w:val="24"/>
          <w:szCs w:val="24"/>
        </w:rPr>
        <w:t xml:space="preserve">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</w:t>
      </w:r>
      <w:r w:rsidRPr="00E77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678C" w:rsidRPr="00E77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               Ю.В. Семикина </w:t>
      </w:r>
    </w:p>
    <w:sectPr w:rsidR="006A0616" w:rsidRPr="00E775FF" w:rsidSect="00AB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D7"/>
    <w:rsid w:val="0000678C"/>
    <w:rsid w:val="00031559"/>
    <w:rsid w:val="00046A77"/>
    <w:rsid w:val="00055225"/>
    <w:rsid w:val="0006326E"/>
    <w:rsid w:val="00067BE0"/>
    <w:rsid w:val="001B5080"/>
    <w:rsid w:val="001E53B3"/>
    <w:rsid w:val="00206598"/>
    <w:rsid w:val="00311254"/>
    <w:rsid w:val="00340AD0"/>
    <w:rsid w:val="00353AD7"/>
    <w:rsid w:val="003E5C13"/>
    <w:rsid w:val="00410BBC"/>
    <w:rsid w:val="0047017C"/>
    <w:rsid w:val="00492C04"/>
    <w:rsid w:val="004B45CF"/>
    <w:rsid w:val="004B77D5"/>
    <w:rsid w:val="004B7804"/>
    <w:rsid w:val="00530620"/>
    <w:rsid w:val="005506E2"/>
    <w:rsid w:val="00560638"/>
    <w:rsid w:val="00594ACB"/>
    <w:rsid w:val="00597846"/>
    <w:rsid w:val="0061158F"/>
    <w:rsid w:val="00621E03"/>
    <w:rsid w:val="006231A7"/>
    <w:rsid w:val="006740CD"/>
    <w:rsid w:val="006A0616"/>
    <w:rsid w:val="006E1012"/>
    <w:rsid w:val="007F4BE4"/>
    <w:rsid w:val="008077C1"/>
    <w:rsid w:val="008868DE"/>
    <w:rsid w:val="00894212"/>
    <w:rsid w:val="008B7C54"/>
    <w:rsid w:val="00913594"/>
    <w:rsid w:val="00967ABF"/>
    <w:rsid w:val="009F3063"/>
    <w:rsid w:val="00A55788"/>
    <w:rsid w:val="00A6110B"/>
    <w:rsid w:val="00A93F63"/>
    <w:rsid w:val="00AB1BCA"/>
    <w:rsid w:val="00AB6C32"/>
    <w:rsid w:val="00AF6C65"/>
    <w:rsid w:val="00B56A69"/>
    <w:rsid w:val="00B60D54"/>
    <w:rsid w:val="00BA681E"/>
    <w:rsid w:val="00C44049"/>
    <w:rsid w:val="00D17DA7"/>
    <w:rsid w:val="00DE7D36"/>
    <w:rsid w:val="00E23254"/>
    <w:rsid w:val="00E45682"/>
    <w:rsid w:val="00E47FFC"/>
    <w:rsid w:val="00E775FF"/>
    <w:rsid w:val="00ED4C24"/>
    <w:rsid w:val="00F27518"/>
    <w:rsid w:val="00F278C9"/>
    <w:rsid w:val="00F96E52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Admin</cp:lastModifiedBy>
  <cp:revision>27</cp:revision>
  <cp:lastPrinted>2019-12-25T08:35:00Z</cp:lastPrinted>
  <dcterms:created xsi:type="dcterms:W3CDTF">2019-02-04T07:25:00Z</dcterms:created>
  <dcterms:modified xsi:type="dcterms:W3CDTF">2020-03-18T03:31:00Z</dcterms:modified>
</cp:coreProperties>
</file>